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68" w:rsidRDefault="00C92968" w:rsidP="00C929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DA7" w:rsidRDefault="006C2DA7" w:rsidP="006C2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0A21">
        <w:rPr>
          <w:rFonts w:ascii="Times New Roman" w:hAnsi="Times New Roman"/>
          <w:b/>
          <w:sz w:val="32"/>
          <w:szCs w:val="32"/>
        </w:rPr>
        <w:t xml:space="preserve">ЦИКЛОГРАММА проведения общешкольных Акций </w:t>
      </w:r>
    </w:p>
    <w:p w:rsidR="006C2DA7" w:rsidRPr="001E0A21" w:rsidRDefault="006C2DA7" w:rsidP="006C2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0A21">
        <w:rPr>
          <w:rFonts w:ascii="Times New Roman" w:hAnsi="Times New Roman"/>
          <w:b/>
          <w:sz w:val="32"/>
          <w:szCs w:val="32"/>
        </w:rPr>
        <w:t xml:space="preserve">и Всероссийских </w:t>
      </w:r>
      <w:proofErr w:type="gramStart"/>
      <w:r w:rsidRPr="001E0A21">
        <w:rPr>
          <w:rFonts w:ascii="Times New Roman" w:hAnsi="Times New Roman"/>
          <w:b/>
          <w:sz w:val="32"/>
          <w:szCs w:val="32"/>
        </w:rPr>
        <w:t>уроков  в</w:t>
      </w:r>
      <w:proofErr w:type="gramEnd"/>
      <w:r w:rsidRPr="001E0A21">
        <w:rPr>
          <w:rFonts w:ascii="Times New Roman" w:hAnsi="Times New Roman"/>
          <w:b/>
          <w:sz w:val="32"/>
          <w:szCs w:val="32"/>
        </w:rPr>
        <w:t xml:space="preserve">  </w:t>
      </w:r>
      <w:r w:rsidRPr="001E0A21">
        <w:rPr>
          <w:rFonts w:ascii="Times New Roman" w:hAnsi="Times New Roman"/>
          <w:b/>
          <w:color w:val="000000"/>
          <w:sz w:val="32"/>
          <w:szCs w:val="32"/>
        </w:rPr>
        <w:t>202</w:t>
      </w:r>
      <w:r w:rsidR="00BD1CAD">
        <w:rPr>
          <w:rFonts w:ascii="Times New Roman" w:hAnsi="Times New Roman"/>
          <w:b/>
          <w:color w:val="000000"/>
          <w:sz w:val="32"/>
          <w:szCs w:val="32"/>
        </w:rPr>
        <w:t>1</w:t>
      </w:r>
      <w:r w:rsidRPr="001E0A21">
        <w:rPr>
          <w:rFonts w:ascii="Times New Roman" w:hAnsi="Times New Roman"/>
          <w:b/>
          <w:color w:val="000000"/>
          <w:sz w:val="32"/>
          <w:szCs w:val="32"/>
        </w:rPr>
        <w:t>/202</w:t>
      </w:r>
      <w:r w:rsidR="00BD1CAD">
        <w:rPr>
          <w:rFonts w:ascii="Times New Roman" w:hAnsi="Times New Roman"/>
          <w:b/>
          <w:color w:val="000000"/>
          <w:sz w:val="32"/>
          <w:szCs w:val="32"/>
        </w:rPr>
        <w:t>2</w:t>
      </w:r>
      <w:r w:rsidRPr="001E0A21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1E0A21">
        <w:rPr>
          <w:rFonts w:ascii="Times New Roman" w:hAnsi="Times New Roman"/>
          <w:b/>
          <w:color w:val="000000"/>
          <w:sz w:val="32"/>
          <w:szCs w:val="32"/>
        </w:rPr>
        <w:t>уч.год</w:t>
      </w:r>
      <w:proofErr w:type="spellEnd"/>
    </w:p>
    <w:p w:rsidR="00BD1CAD" w:rsidRDefault="006C2DA7" w:rsidP="00BD1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3A3A3A"/>
          <w:sz w:val="24"/>
          <w:szCs w:val="24"/>
          <w:lang w:eastAsia="ru-RU"/>
        </w:rPr>
      </w:pPr>
      <w:r w:rsidRPr="00BD1CAD">
        <w:rPr>
          <w:rFonts w:ascii="Times New Roman" w:hAnsi="Times New Roman"/>
          <w:sz w:val="24"/>
          <w:szCs w:val="24"/>
        </w:rPr>
        <w:t xml:space="preserve">(с учетом рекомендаций </w:t>
      </w:r>
      <w:r w:rsidR="00BD1CAD" w:rsidRPr="00BD1CAD">
        <w:rPr>
          <w:rFonts w:ascii="Times New Roman" w:eastAsia="Times New Roman" w:hAnsi="Times New Roman"/>
          <w:bCs/>
          <w:color w:val="3A3A3A"/>
          <w:sz w:val="24"/>
          <w:szCs w:val="24"/>
          <w:lang w:eastAsia="ru-RU"/>
        </w:rPr>
        <w:t xml:space="preserve">письма Министерства просвещения Российской Федерации </w:t>
      </w:r>
    </w:p>
    <w:p w:rsidR="00BD1CAD" w:rsidRDefault="00BD1CAD" w:rsidP="00BD1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3A3A3A"/>
          <w:sz w:val="24"/>
          <w:szCs w:val="24"/>
          <w:lang w:eastAsia="ru-RU"/>
        </w:rPr>
      </w:pPr>
      <w:r w:rsidRPr="00BD1CAD">
        <w:rPr>
          <w:rFonts w:ascii="Times New Roman" w:eastAsia="Times New Roman" w:hAnsi="Times New Roman"/>
          <w:bCs/>
          <w:color w:val="3A3A3A"/>
          <w:sz w:val="24"/>
          <w:szCs w:val="24"/>
          <w:lang w:eastAsia="ru-RU"/>
        </w:rPr>
        <w:t>от 28.05.2021 № ТВ-860/04</w:t>
      </w:r>
    </w:p>
    <w:p w:rsidR="006C2DA7" w:rsidRDefault="00BD1CAD" w:rsidP="00BD1C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1CAD">
        <w:rPr>
          <w:rFonts w:ascii="Times New Roman" w:eastAsia="Times New Roman" w:hAnsi="Times New Roman"/>
          <w:bCs/>
          <w:color w:val="3A3A3A"/>
          <w:sz w:val="24"/>
          <w:szCs w:val="24"/>
          <w:bdr w:val="none" w:sz="0" w:space="0" w:color="auto" w:frame="1"/>
          <w:lang w:eastAsia="ru-RU"/>
        </w:rPr>
        <w:t>Календарь образовательных событий на 2021/2022 учебный год</w:t>
      </w:r>
      <w:r w:rsidR="006C2DA7" w:rsidRPr="00BD1CAD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915F84" w:rsidRDefault="00915F84" w:rsidP="00BD1C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5F84" w:rsidRDefault="00915F84" w:rsidP="00BD1C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5F84" w:rsidRDefault="00915F84" w:rsidP="00BD1C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2122"/>
        <w:gridCol w:w="6043"/>
      </w:tblGrid>
      <w:tr w:rsidR="00915F84" w:rsidRPr="00B758FC" w:rsidTr="004A657F">
        <w:trPr>
          <w:tblCellSpacing w:w="15" w:type="dxa"/>
        </w:trPr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01.09.2021</w:t>
            </w:r>
          </w:p>
        </w:tc>
        <w:tc>
          <w:tcPr>
            <w:tcW w:w="59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День знаний</w:t>
            </w:r>
          </w:p>
        </w:tc>
      </w:tr>
      <w:tr w:rsidR="00915F84" w:rsidRPr="00B758FC" w:rsidTr="004A657F">
        <w:trPr>
          <w:tblCellSpacing w:w="15" w:type="dxa"/>
        </w:trPr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01.09.2021</w:t>
            </w:r>
          </w:p>
        </w:tc>
        <w:tc>
          <w:tcPr>
            <w:tcW w:w="59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</w:t>
            </w:r>
          </w:p>
        </w:tc>
      </w:tr>
      <w:tr w:rsidR="00915F84" w:rsidRPr="00B758FC" w:rsidTr="004A657F">
        <w:trPr>
          <w:tblCellSpacing w:w="15" w:type="dxa"/>
        </w:trPr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03.09. 2021</w:t>
            </w:r>
          </w:p>
        </w:tc>
        <w:tc>
          <w:tcPr>
            <w:tcW w:w="59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День солидарности в борьбе с терроризмом</w:t>
            </w:r>
          </w:p>
        </w:tc>
      </w:tr>
      <w:tr w:rsidR="00915F84" w:rsidRPr="00B758FC" w:rsidTr="004A657F">
        <w:trPr>
          <w:tblCellSpacing w:w="15" w:type="dxa"/>
        </w:trPr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08.09.2020</w:t>
            </w:r>
          </w:p>
        </w:tc>
        <w:tc>
          <w:tcPr>
            <w:tcW w:w="59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Международный день распространения грамотности</w:t>
            </w:r>
          </w:p>
        </w:tc>
      </w:tr>
      <w:tr w:rsidR="00915F84" w:rsidRPr="00B758FC" w:rsidTr="004A657F">
        <w:trPr>
          <w:tblCellSpacing w:w="15" w:type="dxa"/>
        </w:trPr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11(24).09.2021</w:t>
            </w:r>
          </w:p>
        </w:tc>
        <w:tc>
          <w:tcPr>
            <w:tcW w:w="59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125 лет со дня рождения В.Л. Гончарова</w:t>
            </w:r>
          </w:p>
        </w:tc>
      </w:tr>
      <w:tr w:rsidR="00915F84" w:rsidRPr="00B758FC" w:rsidTr="004A657F">
        <w:trPr>
          <w:tblCellSpacing w:w="15" w:type="dxa"/>
        </w:trPr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14.09.2021</w:t>
            </w:r>
          </w:p>
        </w:tc>
        <w:tc>
          <w:tcPr>
            <w:tcW w:w="59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130 лет со дня рождения И.М. Виноградова</w:t>
            </w:r>
          </w:p>
        </w:tc>
      </w:tr>
      <w:tr w:rsidR="00915F84" w:rsidRPr="00B758FC" w:rsidTr="004A657F">
        <w:trPr>
          <w:tblCellSpacing w:w="15" w:type="dxa"/>
        </w:trPr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23.09.2021</w:t>
            </w:r>
          </w:p>
        </w:tc>
        <w:tc>
          <w:tcPr>
            <w:tcW w:w="59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Международный день жестовых языков</w:t>
            </w:r>
          </w:p>
        </w:tc>
      </w:tr>
      <w:tr w:rsidR="00915F84" w:rsidRPr="00B758FC" w:rsidTr="004A657F">
        <w:trPr>
          <w:tblCellSpacing w:w="15" w:type="dxa"/>
        </w:trPr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25.09.2021-29.09.2021</w:t>
            </w:r>
          </w:p>
        </w:tc>
        <w:tc>
          <w:tcPr>
            <w:tcW w:w="59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Неделя безопасности дорожного движения</w:t>
            </w:r>
          </w:p>
        </w:tc>
      </w:tr>
      <w:tr w:rsidR="00915F84" w:rsidRPr="00B758FC" w:rsidTr="004A657F">
        <w:trPr>
          <w:tblCellSpacing w:w="15" w:type="dxa"/>
        </w:trPr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26.09.2021</w:t>
            </w:r>
          </w:p>
        </w:tc>
        <w:tc>
          <w:tcPr>
            <w:tcW w:w="59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Международный день глухих</w:t>
            </w:r>
          </w:p>
        </w:tc>
      </w:tr>
      <w:tr w:rsidR="00915F84" w:rsidRPr="00B758FC" w:rsidTr="004A657F">
        <w:trPr>
          <w:tblCellSpacing w:w="15" w:type="dxa"/>
        </w:trPr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27.09.2020</w:t>
            </w:r>
          </w:p>
        </w:tc>
        <w:tc>
          <w:tcPr>
            <w:tcW w:w="59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F84" w:rsidRPr="00B758FC" w:rsidRDefault="00915F84" w:rsidP="004A657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 w:rsidRPr="00B758FC"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День работника дошкольного образования</w:t>
            </w:r>
          </w:p>
        </w:tc>
      </w:tr>
    </w:tbl>
    <w:p w:rsidR="00915F84" w:rsidRPr="00BD1CAD" w:rsidRDefault="00915F84" w:rsidP="00BD1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3A3A3A"/>
          <w:sz w:val="24"/>
          <w:szCs w:val="24"/>
          <w:lang w:eastAsia="ru-RU"/>
        </w:rPr>
      </w:pPr>
    </w:p>
    <w:p w:rsidR="006C2DA7" w:rsidRPr="00A32404" w:rsidRDefault="006C2DA7" w:rsidP="006C2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828"/>
        <w:gridCol w:w="1559"/>
        <w:gridCol w:w="4394"/>
      </w:tblGrid>
      <w:tr w:rsidR="006C2DA7" w:rsidRPr="00A50AA6" w:rsidTr="00A50AA6">
        <w:tc>
          <w:tcPr>
            <w:tcW w:w="992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50AA6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3828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50AA6">
              <w:rPr>
                <w:rFonts w:ascii="Times New Roman" w:hAnsi="Times New Roman"/>
                <w:b/>
              </w:rPr>
              <w:t>Общешкольные</w:t>
            </w:r>
          </w:p>
          <w:p w:rsidR="006C2DA7" w:rsidRPr="00A50AA6" w:rsidRDefault="006C2DA7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50AA6">
              <w:rPr>
                <w:rFonts w:ascii="Times New Roman" w:hAnsi="Times New Roman"/>
                <w:b/>
              </w:rPr>
              <w:t>АКЦИИ</w:t>
            </w:r>
          </w:p>
          <w:p w:rsidR="006C2DA7" w:rsidRPr="00A50AA6" w:rsidRDefault="006C2DA7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50AA6">
              <w:rPr>
                <w:rFonts w:ascii="Times New Roman" w:hAnsi="Times New Roman"/>
                <w:b/>
              </w:rPr>
              <w:t>и ВСЕРОССИЙСКИЕ уроки</w:t>
            </w:r>
          </w:p>
          <w:p w:rsidR="006C2DA7" w:rsidRPr="00A50AA6" w:rsidRDefault="006C2DA7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50AA6">
              <w:rPr>
                <w:rFonts w:ascii="Times New Roman" w:hAnsi="Times New Roman"/>
                <w:b/>
              </w:rPr>
              <w:t>Время</w:t>
            </w:r>
          </w:p>
          <w:p w:rsidR="006C2DA7" w:rsidRPr="00A50AA6" w:rsidRDefault="006C2DA7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50AA6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4394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50AA6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C2DA7" w:rsidRPr="00A50AA6" w:rsidTr="00A50AA6">
        <w:tc>
          <w:tcPr>
            <w:tcW w:w="992" w:type="dxa"/>
            <w:vAlign w:val="center"/>
          </w:tcPr>
          <w:p w:rsidR="006C2DA7" w:rsidRPr="00A50AA6" w:rsidRDefault="006C2DA7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915F84" w:rsidRDefault="00915F84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F84">
              <w:rPr>
                <w:rFonts w:ascii="Times New Roman" w:hAnsi="Times New Roman"/>
                <w:b/>
              </w:rPr>
              <w:t>ДЕНЬ ЗНАНИЙ</w:t>
            </w:r>
            <w:r>
              <w:rPr>
                <w:rFonts w:ascii="Times New Roman" w:hAnsi="Times New Roman"/>
              </w:rPr>
              <w:t>.</w:t>
            </w:r>
          </w:p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Всероссийские уроки МИРА</w:t>
            </w:r>
          </w:p>
        </w:tc>
        <w:tc>
          <w:tcPr>
            <w:tcW w:w="1559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4394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Педагог-организатор,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групп –интерната</w:t>
            </w:r>
          </w:p>
        </w:tc>
      </w:tr>
      <w:tr w:rsidR="006C2DA7" w:rsidRPr="00A50AA6" w:rsidTr="00A50AA6">
        <w:tc>
          <w:tcPr>
            <w:tcW w:w="992" w:type="dxa"/>
            <w:vAlign w:val="center"/>
          </w:tcPr>
          <w:p w:rsidR="006C2DA7" w:rsidRPr="00A50AA6" w:rsidRDefault="006C2DA7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C2DA7" w:rsidRPr="00A50AA6" w:rsidRDefault="00BD1CAD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</w:t>
            </w:r>
          </w:p>
        </w:tc>
        <w:tc>
          <w:tcPr>
            <w:tcW w:w="1559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4394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Зам</w:t>
            </w:r>
            <w:r w:rsidR="00915C57">
              <w:rPr>
                <w:rFonts w:ascii="Times New Roman" w:hAnsi="Times New Roman"/>
              </w:rPr>
              <w:t>. по</w:t>
            </w:r>
            <w:r w:rsidRPr="00A50AA6">
              <w:rPr>
                <w:rFonts w:ascii="Times New Roman" w:hAnsi="Times New Roman"/>
              </w:rPr>
              <w:t xml:space="preserve"> Безопасности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Учитель физкультуры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групп –интерната</w:t>
            </w:r>
            <w:r w:rsidR="00BD1CAD" w:rsidRPr="00A50AA6">
              <w:rPr>
                <w:rFonts w:ascii="Times New Roman" w:hAnsi="Times New Roman"/>
              </w:rPr>
              <w:t xml:space="preserve">, </w:t>
            </w:r>
            <w:proofErr w:type="gramStart"/>
            <w:r w:rsidR="00BD1CAD" w:rsidRPr="00A50AA6">
              <w:rPr>
                <w:rFonts w:ascii="Times New Roman" w:hAnsi="Times New Roman"/>
              </w:rPr>
              <w:t>Воспитатели  ГПД</w:t>
            </w:r>
            <w:proofErr w:type="gramEnd"/>
          </w:p>
          <w:p w:rsidR="00BD1CAD" w:rsidRPr="00A50AA6" w:rsidRDefault="00BD1CAD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Родители</w:t>
            </w:r>
          </w:p>
        </w:tc>
      </w:tr>
      <w:tr w:rsidR="006C2DA7" w:rsidRPr="00A50AA6" w:rsidTr="00A50AA6">
        <w:tc>
          <w:tcPr>
            <w:tcW w:w="992" w:type="dxa"/>
            <w:vAlign w:val="center"/>
          </w:tcPr>
          <w:p w:rsidR="006C2DA7" w:rsidRPr="00A50AA6" w:rsidRDefault="006C2DA7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C2DA7" w:rsidRPr="00A50AA6" w:rsidRDefault="00BD1CAD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559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3 сентября</w:t>
            </w:r>
          </w:p>
        </w:tc>
        <w:tc>
          <w:tcPr>
            <w:tcW w:w="4394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Социальный педагог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Педагоги - психологи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25479F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групп –интерната</w:t>
            </w:r>
          </w:p>
          <w:p w:rsidR="006C2DA7" w:rsidRPr="00A50AA6" w:rsidRDefault="0025479F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lastRenderedPageBreak/>
              <w:t>Воспитатели ГПД</w:t>
            </w:r>
            <w:r w:rsidR="00BD1CAD" w:rsidRPr="00A50AA6">
              <w:rPr>
                <w:rFonts w:ascii="Times New Roman" w:hAnsi="Times New Roman"/>
              </w:rPr>
              <w:t xml:space="preserve"> </w:t>
            </w:r>
          </w:p>
          <w:p w:rsidR="00BD1CAD" w:rsidRPr="00A50AA6" w:rsidRDefault="00BD1CAD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 xml:space="preserve">Родители </w:t>
            </w:r>
          </w:p>
        </w:tc>
      </w:tr>
      <w:tr w:rsidR="00BD1CAD" w:rsidRPr="00A50AA6" w:rsidTr="00A50AA6">
        <w:tc>
          <w:tcPr>
            <w:tcW w:w="992" w:type="dxa"/>
            <w:vAlign w:val="center"/>
          </w:tcPr>
          <w:p w:rsidR="00BD1CAD" w:rsidRPr="00A50AA6" w:rsidRDefault="00BD1CAD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BD1CAD" w:rsidRPr="00A50AA6" w:rsidRDefault="00BD1CAD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  <w:vAlign w:val="center"/>
          </w:tcPr>
          <w:p w:rsidR="00BD1CAD" w:rsidRPr="00A50AA6" w:rsidRDefault="00BD1CAD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8 сентября</w:t>
            </w:r>
          </w:p>
        </w:tc>
        <w:tc>
          <w:tcPr>
            <w:tcW w:w="4394" w:type="dxa"/>
            <w:vAlign w:val="center"/>
          </w:tcPr>
          <w:p w:rsidR="00BD1CAD" w:rsidRPr="00A50AA6" w:rsidRDefault="00BD1CAD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BD1CAD" w:rsidRDefault="004B4F43" w:rsidP="004B4F4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библиотекарь</w:t>
            </w:r>
          </w:p>
          <w:p w:rsidR="004B4F43" w:rsidRPr="00A50AA6" w:rsidRDefault="004B4F43" w:rsidP="004B4F4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4B4F43" w:rsidRPr="00A50AA6" w:rsidRDefault="004B4F43" w:rsidP="004B4F4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</w:t>
            </w:r>
          </w:p>
        </w:tc>
      </w:tr>
      <w:tr w:rsidR="00BD1CAD" w:rsidRPr="00A50AA6" w:rsidTr="00A50AA6">
        <w:tc>
          <w:tcPr>
            <w:tcW w:w="992" w:type="dxa"/>
            <w:vAlign w:val="center"/>
          </w:tcPr>
          <w:p w:rsidR="00BD1CAD" w:rsidRPr="00A50AA6" w:rsidRDefault="00BD1CAD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BD1CAD" w:rsidRPr="00A50AA6" w:rsidRDefault="00BD1CAD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Неделя безопасности дорожного движения</w:t>
            </w:r>
            <w:r w:rsidRPr="00A50AA6">
              <w:rPr>
                <w:rFonts w:ascii="Times New Roman" w:hAnsi="Times New Roman"/>
              </w:rPr>
              <w:t xml:space="preserve"> </w:t>
            </w:r>
          </w:p>
          <w:p w:rsidR="00BD1CAD" w:rsidRPr="00A50AA6" w:rsidRDefault="00BD1CAD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D1CAD" w:rsidRPr="00A50AA6" w:rsidRDefault="00BD1CAD" w:rsidP="00A50A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25. – 29 сентября</w:t>
            </w:r>
          </w:p>
          <w:p w:rsidR="00BD1CAD" w:rsidRPr="00A50AA6" w:rsidRDefault="00BD1CAD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BD1CAD" w:rsidRPr="00A50AA6" w:rsidRDefault="00BD1CAD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BD1CAD" w:rsidRPr="00A50AA6" w:rsidRDefault="00BD1CAD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BD1CAD" w:rsidRPr="00A50AA6" w:rsidRDefault="00BD1CAD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групп –интерната</w:t>
            </w:r>
          </w:p>
          <w:p w:rsidR="00BD1CAD" w:rsidRPr="00A50AA6" w:rsidRDefault="00BD1CAD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 ГПД</w:t>
            </w:r>
          </w:p>
          <w:p w:rsidR="00BD1CAD" w:rsidRPr="00A50AA6" w:rsidRDefault="00BD1CAD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Родители</w:t>
            </w:r>
          </w:p>
        </w:tc>
      </w:tr>
      <w:tr w:rsidR="00BD1CAD" w:rsidRPr="00A50AA6" w:rsidTr="00A50AA6">
        <w:tc>
          <w:tcPr>
            <w:tcW w:w="992" w:type="dxa"/>
            <w:vAlign w:val="center"/>
          </w:tcPr>
          <w:p w:rsidR="00BD1CAD" w:rsidRPr="00A50AA6" w:rsidRDefault="00BD1CAD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BD1CAD" w:rsidRPr="00A50AA6" w:rsidRDefault="00BD1CAD" w:rsidP="00A5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A3A3A"/>
                <w:lang w:eastAsia="ru-RU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Всероссийский открытый урок «ОБЖ»</w:t>
            </w:r>
          </w:p>
          <w:p w:rsidR="00BD1CAD" w:rsidRPr="00A50AA6" w:rsidRDefault="00BD1CAD" w:rsidP="00A50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 xml:space="preserve"> (приуроченный ко Дню гражданской обороны Российской Федерации)</w:t>
            </w:r>
          </w:p>
        </w:tc>
        <w:tc>
          <w:tcPr>
            <w:tcW w:w="1559" w:type="dxa"/>
            <w:vAlign w:val="center"/>
          </w:tcPr>
          <w:p w:rsidR="00BD1CAD" w:rsidRPr="00A50AA6" w:rsidRDefault="00BD1CAD" w:rsidP="00A50AA6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</w:pPr>
            <w:r w:rsidRPr="00A50AA6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04 октября </w:t>
            </w:r>
          </w:p>
        </w:tc>
        <w:tc>
          <w:tcPr>
            <w:tcW w:w="4394" w:type="dxa"/>
            <w:vAlign w:val="center"/>
          </w:tcPr>
          <w:p w:rsidR="00BD1CAD" w:rsidRDefault="00BD1CAD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4A657F" w:rsidRPr="00A50AA6" w:rsidRDefault="004A657F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Зам.по</w:t>
            </w:r>
            <w:proofErr w:type="spellEnd"/>
            <w:r>
              <w:rPr>
                <w:rFonts w:ascii="Times New Roman" w:hAnsi="Times New Roman"/>
              </w:rPr>
              <w:t xml:space="preserve"> Безопасности</w:t>
            </w:r>
          </w:p>
          <w:p w:rsidR="00BD1CAD" w:rsidRPr="00A50AA6" w:rsidRDefault="00BD1CAD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</w:t>
            </w:r>
            <w:r w:rsidR="004B4F43">
              <w:rPr>
                <w:rFonts w:ascii="Times New Roman" w:hAnsi="Times New Roman"/>
              </w:rPr>
              <w:t>.</w:t>
            </w:r>
            <w:r w:rsidRPr="00A50AA6">
              <w:rPr>
                <w:rFonts w:ascii="Times New Roman" w:hAnsi="Times New Roman"/>
              </w:rPr>
              <w:t>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Безопасности</w:t>
            </w:r>
          </w:p>
          <w:p w:rsidR="00BD1CAD" w:rsidRPr="00A50AA6" w:rsidRDefault="00BD1CAD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Учитель физкультуры</w:t>
            </w:r>
          </w:p>
          <w:p w:rsidR="00BD1CAD" w:rsidRPr="00A50AA6" w:rsidRDefault="00BD1CAD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BD1CAD" w:rsidRPr="00A50AA6" w:rsidRDefault="00A71FFB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6C2DA7" w:rsidRPr="00A50AA6" w:rsidTr="00A50AA6">
        <w:tc>
          <w:tcPr>
            <w:tcW w:w="992" w:type="dxa"/>
            <w:vAlign w:val="center"/>
          </w:tcPr>
          <w:p w:rsidR="006C2DA7" w:rsidRPr="00A50AA6" w:rsidRDefault="006C2DA7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C2DA7" w:rsidRPr="00A50AA6" w:rsidRDefault="0025479F" w:rsidP="00A5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Международный день толерантности</w:t>
            </w:r>
          </w:p>
        </w:tc>
        <w:tc>
          <w:tcPr>
            <w:tcW w:w="1559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Style w:val="a6"/>
                <w:rFonts w:ascii="Times New Roman" w:hAnsi="Times New Roman"/>
                <w:i w:val="0"/>
                <w:color w:val="000000"/>
                <w:shd w:val="clear" w:color="auto" w:fill="FFFFFF"/>
              </w:rPr>
              <w:t>16 октября</w:t>
            </w:r>
          </w:p>
        </w:tc>
        <w:tc>
          <w:tcPr>
            <w:tcW w:w="4394" w:type="dxa"/>
            <w:vAlign w:val="center"/>
          </w:tcPr>
          <w:p w:rsidR="0025479F" w:rsidRPr="00A50AA6" w:rsidRDefault="0025479F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25479F" w:rsidRPr="00A50AA6" w:rsidRDefault="0025479F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Социальный педагог</w:t>
            </w:r>
          </w:p>
          <w:p w:rsidR="0025479F" w:rsidRPr="00A50AA6" w:rsidRDefault="0025479F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Педагоги - психологи</w:t>
            </w:r>
          </w:p>
          <w:p w:rsidR="0025479F" w:rsidRPr="00A50AA6" w:rsidRDefault="0025479F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25479F" w:rsidRPr="00A50AA6" w:rsidRDefault="0025479F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групп –интерната</w:t>
            </w:r>
          </w:p>
          <w:p w:rsidR="006C2DA7" w:rsidRPr="00A50AA6" w:rsidRDefault="0025479F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ГПД</w:t>
            </w:r>
          </w:p>
        </w:tc>
      </w:tr>
      <w:tr w:rsidR="000E3EE2" w:rsidRPr="00A50AA6" w:rsidTr="00A50AA6">
        <w:tc>
          <w:tcPr>
            <w:tcW w:w="992" w:type="dxa"/>
            <w:vAlign w:val="center"/>
          </w:tcPr>
          <w:p w:rsidR="000E3EE2" w:rsidRPr="00A50AA6" w:rsidRDefault="000E3EE2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0E3EE2" w:rsidRPr="00A50AA6" w:rsidRDefault="000E3EE2" w:rsidP="00A5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День народного единства</w:t>
            </w:r>
          </w:p>
        </w:tc>
        <w:tc>
          <w:tcPr>
            <w:tcW w:w="1559" w:type="dxa"/>
            <w:vAlign w:val="center"/>
          </w:tcPr>
          <w:p w:rsidR="000E3EE2" w:rsidRPr="00A50AA6" w:rsidRDefault="000E3EE2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ноября</w:t>
            </w:r>
          </w:p>
        </w:tc>
        <w:tc>
          <w:tcPr>
            <w:tcW w:w="4394" w:type="dxa"/>
            <w:vAlign w:val="center"/>
          </w:tcPr>
          <w:p w:rsidR="004A657F" w:rsidRPr="00A50AA6" w:rsidRDefault="004A657F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4A657F" w:rsidRPr="00A50AA6" w:rsidRDefault="004A657F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групп –интерната</w:t>
            </w:r>
          </w:p>
          <w:p w:rsidR="000E3EE2" w:rsidRPr="00A50AA6" w:rsidRDefault="004A657F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ГПД</w:t>
            </w:r>
          </w:p>
        </w:tc>
      </w:tr>
      <w:tr w:rsidR="006C2DA7" w:rsidRPr="00A50AA6" w:rsidTr="00A50AA6">
        <w:tc>
          <w:tcPr>
            <w:tcW w:w="992" w:type="dxa"/>
            <w:vAlign w:val="center"/>
          </w:tcPr>
          <w:p w:rsidR="006C2DA7" w:rsidRPr="00A50AA6" w:rsidRDefault="006C2DA7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eastAsia="Times New Roman" w:hAnsi="Times New Roman"/>
                <w:color w:val="000000"/>
                <w:lang w:eastAsia="ru-RU"/>
              </w:rPr>
              <w:t>Неделя, посвященная Всероссийскому Дню правовой помощи детям</w:t>
            </w:r>
          </w:p>
        </w:tc>
        <w:tc>
          <w:tcPr>
            <w:tcW w:w="1559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20 ноября</w:t>
            </w:r>
          </w:p>
        </w:tc>
        <w:tc>
          <w:tcPr>
            <w:tcW w:w="4394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Социальный педагог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Учитель – обществознания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</w:t>
            </w:r>
          </w:p>
        </w:tc>
      </w:tr>
      <w:tr w:rsidR="004A657F" w:rsidRPr="00A50AA6" w:rsidTr="00A50AA6">
        <w:tc>
          <w:tcPr>
            <w:tcW w:w="992" w:type="dxa"/>
            <w:vAlign w:val="center"/>
          </w:tcPr>
          <w:p w:rsidR="004A657F" w:rsidRPr="00A50AA6" w:rsidRDefault="004A657F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4A657F" w:rsidRPr="004A657F" w:rsidRDefault="004A657F" w:rsidP="00A5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A3A3A"/>
                <w:sz w:val="24"/>
                <w:szCs w:val="24"/>
                <w:lang w:eastAsia="ru-RU"/>
              </w:rPr>
            </w:pPr>
            <w:r w:rsidRPr="004A657F">
              <w:rPr>
                <w:rFonts w:ascii="Times New Roman" w:eastAsia="Times New Roman" w:hAnsi="Times New Roman"/>
                <w:color w:val="3A3A3A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1559" w:type="dxa"/>
            <w:vAlign w:val="center"/>
          </w:tcPr>
          <w:p w:rsidR="004A657F" w:rsidRPr="00A50AA6" w:rsidRDefault="004A657F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ноября</w:t>
            </w:r>
          </w:p>
        </w:tc>
        <w:tc>
          <w:tcPr>
            <w:tcW w:w="4394" w:type="dxa"/>
            <w:vAlign w:val="center"/>
          </w:tcPr>
          <w:p w:rsidR="004A657F" w:rsidRPr="00A50AA6" w:rsidRDefault="004A657F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4A657F" w:rsidRPr="00A50AA6" w:rsidRDefault="004A657F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4A657F" w:rsidRPr="00A50AA6" w:rsidRDefault="004A657F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групп –интерната</w:t>
            </w:r>
          </w:p>
          <w:p w:rsidR="004A657F" w:rsidRPr="00A50AA6" w:rsidRDefault="004A657F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ГПД</w:t>
            </w:r>
          </w:p>
        </w:tc>
      </w:tr>
      <w:tr w:rsidR="006C2DA7" w:rsidRPr="00A50AA6" w:rsidTr="00A50AA6">
        <w:tc>
          <w:tcPr>
            <w:tcW w:w="992" w:type="dxa"/>
            <w:vAlign w:val="center"/>
          </w:tcPr>
          <w:p w:rsidR="006C2DA7" w:rsidRPr="00A50AA6" w:rsidRDefault="006C2DA7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25479F" w:rsidRPr="00A50AA6" w:rsidRDefault="0025479F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Всемирный день борьбы со СПИДом</w:t>
            </w:r>
            <w:r w:rsidRPr="00A50AA6">
              <w:rPr>
                <w:rFonts w:ascii="Times New Roman" w:hAnsi="Times New Roman"/>
              </w:rPr>
              <w:t xml:space="preserve"> </w:t>
            </w:r>
          </w:p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Ежегодная Всероссийская профилактическая декада по борьбе с ВИЧ-инфекцией, приуроченная ко всемирному дню борьбы со СПИДом (1 декабря)</w:t>
            </w:r>
          </w:p>
          <w:p w:rsidR="006C2DA7" w:rsidRPr="00A50AA6" w:rsidRDefault="006C2DA7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9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Ноябрь</w:t>
            </w:r>
          </w:p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(1 декабря)</w:t>
            </w:r>
          </w:p>
        </w:tc>
        <w:tc>
          <w:tcPr>
            <w:tcW w:w="4394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Социальный педагог,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Мед.работники</w:t>
            </w:r>
            <w:proofErr w:type="spellEnd"/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Педагоги - психологи</w:t>
            </w:r>
          </w:p>
          <w:p w:rsidR="0025479F" w:rsidRPr="00A50AA6" w:rsidRDefault="0025479F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групп –интерната</w:t>
            </w:r>
          </w:p>
          <w:p w:rsidR="006C2DA7" w:rsidRPr="00A50AA6" w:rsidRDefault="0025479F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ГПД</w:t>
            </w:r>
          </w:p>
        </w:tc>
      </w:tr>
      <w:tr w:rsidR="004A657F" w:rsidRPr="00A50AA6" w:rsidTr="00A50AA6">
        <w:tc>
          <w:tcPr>
            <w:tcW w:w="992" w:type="dxa"/>
            <w:vAlign w:val="center"/>
          </w:tcPr>
          <w:p w:rsidR="004A657F" w:rsidRPr="00A50AA6" w:rsidRDefault="004A657F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4A657F" w:rsidRPr="004A657F" w:rsidRDefault="004A657F" w:rsidP="00A50AA6">
            <w:pPr>
              <w:pStyle w:val="a4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4A657F">
              <w:rPr>
                <w:rFonts w:eastAsia="Times New Roman" w:cs="Times New Roman"/>
                <w:color w:val="3A3A3A"/>
                <w:lang w:eastAsia="ru-RU"/>
              </w:rPr>
              <w:t>Международный день инвалидов</w:t>
            </w:r>
          </w:p>
        </w:tc>
        <w:tc>
          <w:tcPr>
            <w:tcW w:w="1559" w:type="dxa"/>
            <w:vAlign w:val="center"/>
          </w:tcPr>
          <w:p w:rsidR="004A657F" w:rsidRPr="00A50AA6" w:rsidRDefault="004A657F" w:rsidP="004A6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Декабря</w:t>
            </w:r>
          </w:p>
        </w:tc>
        <w:tc>
          <w:tcPr>
            <w:tcW w:w="4394" w:type="dxa"/>
            <w:vAlign w:val="center"/>
          </w:tcPr>
          <w:p w:rsidR="004A657F" w:rsidRPr="00A50AA6" w:rsidRDefault="004A657F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4A657F" w:rsidRPr="00A50AA6" w:rsidRDefault="004A657F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Социальный педагог,</w:t>
            </w:r>
          </w:p>
          <w:p w:rsidR="004A657F" w:rsidRPr="00A50AA6" w:rsidRDefault="004A657F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Мед.работники</w:t>
            </w:r>
            <w:proofErr w:type="spellEnd"/>
          </w:p>
          <w:p w:rsidR="004A657F" w:rsidRPr="00A50AA6" w:rsidRDefault="004A657F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Педагоги - психологи</w:t>
            </w:r>
          </w:p>
          <w:p w:rsidR="004A657F" w:rsidRPr="00A50AA6" w:rsidRDefault="004A657F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групп –интерната</w:t>
            </w:r>
          </w:p>
          <w:p w:rsidR="004A657F" w:rsidRPr="00A50AA6" w:rsidRDefault="004A657F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ГПД</w:t>
            </w:r>
          </w:p>
        </w:tc>
      </w:tr>
      <w:tr w:rsidR="006C2DA7" w:rsidRPr="00A50AA6" w:rsidTr="00A50AA6">
        <w:tc>
          <w:tcPr>
            <w:tcW w:w="992" w:type="dxa"/>
            <w:vAlign w:val="center"/>
          </w:tcPr>
          <w:p w:rsidR="006C2DA7" w:rsidRPr="00A50AA6" w:rsidRDefault="006C2DA7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C2DA7" w:rsidRPr="00A50AA6" w:rsidRDefault="006C2DA7" w:rsidP="00A50AA6">
            <w:pPr>
              <w:pStyle w:val="a4"/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</w:p>
          <w:p w:rsidR="006C2DA7" w:rsidRPr="00A50AA6" w:rsidRDefault="0025479F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50AA6">
              <w:rPr>
                <w:rFonts w:ascii="Times New Roman" w:hAnsi="Times New Roman"/>
                <w:b/>
              </w:rPr>
              <w:t>Уроки Мужества:</w:t>
            </w:r>
          </w:p>
          <w:p w:rsidR="0025479F" w:rsidRPr="00A50AA6" w:rsidRDefault="0025479F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03.12- День неизвестного солдата</w:t>
            </w:r>
          </w:p>
          <w:p w:rsidR="0025479F" w:rsidRPr="00A50AA6" w:rsidRDefault="0025479F" w:rsidP="00A50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3A3A3A"/>
                <w:lang w:eastAsia="ru-RU"/>
              </w:rPr>
            </w:pPr>
            <w:r w:rsidRPr="00A50AA6">
              <w:rPr>
                <w:rFonts w:ascii="Times New Roman" w:hAnsi="Times New Roman"/>
              </w:rPr>
              <w:t>05.12 -</w:t>
            </w: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 xml:space="preserve"> День добровольца (волонтера)</w:t>
            </w:r>
          </w:p>
          <w:p w:rsidR="0025479F" w:rsidRPr="00A50AA6" w:rsidRDefault="0025479F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09.12 - День Героев Отечества</w:t>
            </w:r>
            <w:r w:rsidRPr="00A50A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DA7" w:rsidRPr="00A50AA6" w:rsidRDefault="0025479F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03 - 09</w:t>
            </w:r>
          </w:p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Декабрь</w:t>
            </w:r>
          </w:p>
        </w:tc>
        <w:tc>
          <w:tcPr>
            <w:tcW w:w="4394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5</w:t>
            </w:r>
            <w:r w:rsidR="0025479F" w:rsidRPr="00A50AA6">
              <w:rPr>
                <w:rFonts w:ascii="Times New Roman" w:hAnsi="Times New Roman"/>
              </w:rPr>
              <w:t xml:space="preserve"> - 9</w:t>
            </w:r>
            <w:r w:rsidRPr="00A50AA6">
              <w:rPr>
                <w:rFonts w:ascii="Times New Roman" w:hAnsi="Times New Roman"/>
              </w:rPr>
              <w:t xml:space="preserve"> классов,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групп –интерната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 xml:space="preserve">с </w:t>
            </w:r>
            <w:r w:rsidR="0025479F" w:rsidRPr="00A50AA6">
              <w:rPr>
                <w:rFonts w:ascii="Times New Roman" w:hAnsi="Times New Roman"/>
              </w:rPr>
              <w:t>4</w:t>
            </w:r>
            <w:r w:rsidRPr="00A50AA6">
              <w:rPr>
                <w:rFonts w:ascii="Times New Roman" w:hAnsi="Times New Roman"/>
              </w:rPr>
              <w:t xml:space="preserve"> классов</w:t>
            </w:r>
          </w:p>
          <w:p w:rsidR="00861669" w:rsidRPr="00A50AA6" w:rsidRDefault="00861669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ГПД</w:t>
            </w:r>
          </w:p>
        </w:tc>
      </w:tr>
      <w:tr w:rsidR="0025479F" w:rsidRPr="00A50AA6" w:rsidTr="00A50AA6">
        <w:tc>
          <w:tcPr>
            <w:tcW w:w="992" w:type="dxa"/>
            <w:vAlign w:val="center"/>
          </w:tcPr>
          <w:p w:rsidR="0025479F" w:rsidRPr="00A50AA6" w:rsidRDefault="0025479F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25479F" w:rsidRPr="00A50AA6" w:rsidRDefault="0025479F" w:rsidP="00A50AA6">
            <w:pPr>
              <w:pStyle w:val="a4"/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A50AA6">
              <w:rPr>
                <w:rFonts w:eastAsia="Times New Roman" w:cs="Times New Roman"/>
                <w:color w:val="3A3A3A"/>
                <w:sz w:val="22"/>
                <w:szCs w:val="22"/>
                <w:lang w:eastAsia="ru-RU"/>
              </w:rPr>
              <w:t>Единый урок «Права человека»</w:t>
            </w:r>
          </w:p>
        </w:tc>
        <w:tc>
          <w:tcPr>
            <w:tcW w:w="1559" w:type="dxa"/>
            <w:vAlign w:val="center"/>
          </w:tcPr>
          <w:p w:rsidR="0025479F" w:rsidRPr="00A50AA6" w:rsidRDefault="0025479F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10 декабря</w:t>
            </w:r>
          </w:p>
        </w:tc>
        <w:tc>
          <w:tcPr>
            <w:tcW w:w="4394" w:type="dxa"/>
            <w:vAlign w:val="center"/>
          </w:tcPr>
          <w:p w:rsidR="0025479F" w:rsidRPr="00A50AA6" w:rsidRDefault="0025479F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25479F" w:rsidRPr="00A50AA6" w:rsidRDefault="0025479F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Социальный педагог</w:t>
            </w:r>
          </w:p>
          <w:p w:rsidR="0025479F" w:rsidRPr="00A50AA6" w:rsidRDefault="0025479F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Учитель – обществознания</w:t>
            </w:r>
          </w:p>
          <w:p w:rsidR="0025479F" w:rsidRPr="00A50AA6" w:rsidRDefault="0025479F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25479F" w:rsidRPr="00A50AA6" w:rsidRDefault="0025479F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</w:t>
            </w:r>
          </w:p>
        </w:tc>
      </w:tr>
      <w:tr w:rsidR="006C2DA7" w:rsidRPr="00A50AA6" w:rsidTr="00A50AA6">
        <w:trPr>
          <w:trHeight w:val="1584"/>
        </w:trPr>
        <w:tc>
          <w:tcPr>
            <w:tcW w:w="992" w:type="dxa"/>
            <w:vAlign w:val="center"/>
          </w:tcPr>
          <w:p w:rsidR="006C2DA7" w:rsidRPr="00A50AA6" w:rsidRDefault="006C2DA7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Единый общероссийский урок по правам человека, приуроченный ко Дню КОНСТИТУЦИИ</w:t>
            </w:r>
          </w:p>
        </w:tc>
        <w:tc>
          <w:tcPr>
            <w:tcW w:w="1559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DA7" w:rsidRPr="00A50AA6" w:rsidRDefault="0025479F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 xml:space="preserve">12 </w:t>
            </w:r>
            <w:r w:rsidR="006C2DA7" w:rsidRPr="00A50AA6">
              <w:rPr>
                <w:rFonts w:ascii="Times New Roman" w:hAnsi="Times New Roman"/>
              </w:rPr>
              <w:t>Декабрь</w:t>
            </w:r>
          </w:p>
        </w:tc>
        <w:tc>
          <w:tcPr>
            <w:tcW w:w="4394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Социальный педагог,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Учитель –обществознания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6C2DA7" w:rsidRPr="00A50AA6" w:rsidRDefault="0053384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6C2DA7" w:rsidRPr="00A50AA6" w:rsidTr="00A50AA6">
        <w:trPr>
          <w:trHeight w:val="1125"/>
        </w:trPr>
        <w:tc>
          <w:tcPr>
            <w:tcW w:w="992" w:type="dxa"/>
            <w:vAlign w:val="center"/>
          </w:tcPr>
          <w:p w:rsidR="006C2DA7" w:rsidRPr="00A50AA6" w:rsidRDefault="006C2DA7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C2DA7" w:rsidRPr="00A50AA6" w:rsidRDefault="00861669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59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27 января</w:t>
            </w:r>
          </w:p>
          <w:p w:rsidR="006C2DA7" w:rsidRPr="00A50AA6" w:rsidRDefault="006C2DA7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Зав.библиотекой</w:t>
            </w:r>
            <w:proofErr w:type="spellEnd"/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групп-интерната</w:t>
            </w:r>
            <w:r w:rsidRPr="00A50AA6">
              <w:rPr>
                <w:rFonts w:ascii="Times New Roman" w:hAnsi="Times New Roman"/>
              </w:rPr>
              <w:br/>
              <w:t>Учителя – предметники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(истории, литературы)</w:t>
            </w:r>
          </w:p>
          <w:p w:rsidR="00861669" w:rsidRPr="00A50AA6" w:rsidRDefault="00861669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861669" w:rsidRPr="00A50AA6" w:rsidTr="00A50AA6">
        <w:trPr>
          <w:trHeight w:val="1125"/>
        </w:trPr>
        <w:tc>
          <w:tcPr>
            <w:tcW w:w="992" w:type="dxa"/>
            <w:vAlign w:val="center"/>
          </w:tcPr>
          <w:p w:rsidR="00861669" w:rsidRPr="00A50AA6" w:rsidRDefault="00861669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A71FFB" w:rsidRPr="00A50AA6" w:rsidRDefault="00A71FFB" w:rsidP="00A50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3A3A3A"/>
                <w:lang w:eastAsia="ru-RU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Уроки Мужества:</w:t>
            </w:r>
          </w:p>
          <w:p w:rsidR="00861669" w:rsidRPr="00A50AA6" w:rsidRDefault="00861669" w:rsidP="00A50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3A3A3A"/>
                <w:lang w:eastAsia="ru-RU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vAlign w:val="center"/>
          </w:tcPr>
          <w:p w:rsidR="00861669" w:rsidRPr="00A50AA6" w:rsidRDefault="00861669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15 февраля</w:t>
            </w:r>
          </w:p>
        </w:tc>
        <w:tc>
          <w:tcPr>
            <w:tcW w:w="4394" w:type="dxa"/>
            <w:vAlign w:val="center"/>
          </w:tcPr>
          <w:p w:rsidR="00A71FFB" w:rsidRPr="00A50AA6" w:rsidRDefault="00A71FFB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A71FFB" w:rsidRPr="00A50AA6" w:rsidRDefault="00A71FFB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Зав.библиотекой</w:t>
            </w:r>
            <w:proofErr w:type="spellEnd"/>
          </w:p>
          <w:p w:rsidR="00915C57" w:rsidRDefault="00915C5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–истории</w:t>
            </w:r>
          </w:p>
          <w:p w:rsidR="00A71FFB" w:rsidRPr="00A50AA6" w:rsidRDefault="00A71FFB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861669" w:rsidRPr="00A50AA6" w:rsidRDefault="00533847" w:rsidP="0053384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A71FFB" w:rsidRPr="00A50AA6" w:rsidTr="00A50AA6">
        <w:trPr>
          <w:trHeight w:val="1380"/>
        </w:trPr>
        <w:tc>
          <w:tcPr>
            <w:tcW w:w="992" w:type="dxa"/>
            <w:vAlign w:val="center"/>
          </w:tcPr>
          <w:p w:rsidR="00A71FFB" w:rsidRPr="00A50AA6" w:rsidRDefault="00A71FFB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A71FFB" w:rsidRPr="00A50AA6" w:rsidRDefault="00A71FFB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Всероссийский открытый урок «ОБЖ» (приуроченный к празднованию Всемирного дня гражданской обороны</w:t>
            </w:r>
          </w:p>
        </w:tc>
        <w:tc>
          <w:tcPr>
            <w:tcW w:w="1559" w:type="dxa"/>
            <w:vAlign w:val="center"/>
          </w:tcPr>
          <w:p w:rsidR="00A71FFB" w:rsidRPr="00A50AA6" w:rsidRDefault="00A71FFB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 xml:space="preserve">01 марта </w:t>
            </w:r>
          </w:p>
        </w:tc>
        <w:tc>
          <w:tcPr>
            <w:tcW w:w="4394" w:type="dxa"/>
            <w:vAlign w:val="center"/>
          </w:tcPr>
          <w:p w:rsidR="00A71FFB" w:rsidRPr="00A50AA6" w:rsidRDefault="00A71FFB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A71FFB" w:rsidRPr="00A50AA6" w:rsidRDefault="00915C57" w:rsidP="0053384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 </w:t>
            </w:r>
            <w:r w:rsidR="00533847">
              <w:rPr>
                <w:rFonts w:ascii="Times New Roman" w:hAnsi="Times New Roman"/>
              </w:rPr>
              <w:t>по Б</w:t>
            </w:r>
            <w:r>
              <w:rPr>
                <w:rFonts w:ascii="Times New Roman" w:hAnsi="Times New Roman"/>
              </w:rPr>
              <w:t>езопасности</w:t>
            </w:r>
            <w:r w:rsidR="00533847">
              <w:rPr>
                <w:rFonts w:ascii="Times New Roman" w:hAnsi="Times New Roman"/>
              </w:rPr>
              <w:t>,</w:t>
            </w:r>
          </w:p>
          <w:p w:rsidR="00A71FFB" w:rsidRPr="00A50AA6" w:rsidRDefault="00A71FFB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Учитель физкультуры</w:t>
            </w:r>
          </w:p>
          <w:p w:rsidR="00A71FFB" w:rsidRPr="00A50AA6" w:rsidRDefault="00A71FFB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A71FFB" w:rsidRPr="00A50AA6" w:rsidRDefault="00A71FFB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4A657F" w:rsidRPr="00A50AA6" w:rsidTr="00A50AA6">
        <w:trPr>
          <w:trHeight w:val="1380"/>
        </w:trPr>
        <w:tc>
          <w:tcPr>
            <w:tcW w:w="992" w:type="dxa"/>
            <w:vAlign w:val="center"/>
          </w:tcPr>
          <w:p w:rsidR="004A657F" w:rsidRPr="00A50AA6" w:rsidRDefault="004A657F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4A657F" w:rsidRDefault="004A657F" w:rsidP="00A50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3A3A3A"/>
                <w:sz w:val="24"/>
                <w:szCs w:val="24"/>
                <w:lang w:eastAsia="ru-RU"/>
              </w:rPr>
            </w:pPr>
            <w:r w:rsidRPr="004A657F">
              <w:rPr>
                <w:rFonts w:ascii="Times New Roman" w:eastAsia="Times New Roman" w:hAnsi="Times New Roman"/>
                <w:color w:val="3A3A3A"/>
                <w:sz w:val="24"/>
                <w:szCs w:val="24"/>
                <w:lang w:eastAsia="ru-RU"/>
              </w:rPr>
              <w:t xml:space="preserve">День воссоединения Крыма </w:t>
            </w:r>
          </w:p>
          <w:p w:rsidR="004A657F" w:rsidRPr="004A657F" w:rsidRDefault="004A657F" w:rsidP="00A50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3A3A3A"/>
                <w:sz w:val="24"/>
                <w:szCs w:val="24"/>
                <w:lang w:eastAsia="ru-RU"/>
              </w:rPr>
            </w:pPr>
            <w:r w:rsidRPr="004A657F">
              <w:rPr>
                <w:rFonts w:ascii="Times New Roman" w:eastAsia="Times New Roman" w:hAnsi="Times New Roman"/>
                <w:color w:val="3A3A3A"/>
                <w:sz w:val="24"/>
                <w:szCs w:val="24"/>
                <w:lang w:eastAsia="ru-RU"/>
              </w:rPr>
              <w:t>с Россией</w:t>
            </w:r>
          </w:p>
        </w:tc>
        <w:tc>
          <w:tcPr>
            <w:tcW w:w="1559" w:type="dxa"/>
            <w:vAlign w:val="center"/>
          </w:tcPr>
          <w:p w:rsidR="004A657F" w:rsidRPr="00A50AA6" w:rsidRDefault="004A657F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марта</w:t>
            </w:r>
          </w:p>
        </w:tc>
        <w:tc>
          <w:tcPr>
            <w:tcW w:w="4394" w:type="dxa"/>
            <w:vAlign w:val="center"/>
          </w:tcPr>
          <w:p w:rsidR="004A657F" w:rsidRPr="00A50AA6" w:rsidRDefault="004A657F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4A657F" w:rsidRPr="00A50AA6" w:rsidRDefault="004A657F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Социальный педагог,</w:t>
            </w:r>
          </w:p>
          <w:p w:rsidR="004A657F" w:rsidRPr="00A50AA6" w:rsidRDefault="004A657F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Учитель –</w:t>
            </w:r>
            <w:r w:rsidR="00533847">
              <w:rPr>
                <w:rFonts w:ascii="Times New Roman" w:hAnsi="Times New Roman"/>
              </w:rPr>
              <w:t xml:space="preserve">истории и </w:t>
            </w:r>
            <w:r w:rsidRPr="00A50AA6">
              <w:rPr>
                <w:rFonts w:ascii="Times New Roman" w:hAnsi="Times New Roman"/>
              </w:rPr>
              <w:t>обществознания</w:t>
            </w:r>
          </w:p>
          <w:p w:rsidR="004A657F" w:rsidRPr="00A50AA6" w:rsidRDefault="004A657F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4A657F" w:rsidRPr="00A50AA6" w:rsidRDefault="00533847" w:rsidP="004A65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915C57" w:rsidRPr="00A50AA6" w:rsidTr="00A50AA6">
        <w:trPr>
          <w:trHeight w:val="1380"/>
        </w:trPr>
        <w:tc>
          <w:tcPr>
            <w:tcW w:w="992" w:type="dxa"/>
            <w:vAlign w:val="center"/>
          </w:tcPr>
          <w:p w:rsidR="00915C57" w:rsidRPr="00A50AA6" w:rsidRDefault="00915C57" w:rsidP="00915C57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915C57" w:rsidRPr="00915C57" w:rsidRDefault="00915C57" w:rsidP="00915C57">
            <w:pPr>
              <w:spacing w:after="0" w:line="240" w:lineRule="auto"/>
              <w:rPr>
                <w:rFonts w:ascii="Times New Roman" w:eastAsia="Times New Roman" w:hAnsi="Times New Roman"/>
                <w:color w:val="3A3A3A"/>
                <w:sz w:val="24"/>
                <w:szCs w:val="24"/>
                <w:lang w:eastAsia="ru-RU"/>
              </w:rPr>
            </w:pPr>
            <w:r w:rsidRPr="00915C57">
              <w:rPr>
                <w:rFonts w:ascii="Times New Roman" w:eastAsia="Times New Roman" w:hAnsi="Times New Roman"/>
                <w:color w:val="3A3A3A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1559" w:type="dxa"/>
            <w:vAlign w:val="center"/>
          </w:tcPr>
          <w:p w:rsidR="00915C57" w:rsidRPr="00B758FC" w:rsidRDefault="00915C57" w:rsidP="00915C57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A3A3A"/>
                <w:sz w:val="27"/>
                <w:szCs w:val="27"/>
                <w:lang w:eastAsia="ru-RU"/>
              </w:rPr>
              <w:t>21 – 27 марта</w:t>
            </w:r>
          </w:p>
        </w:tc>
        <w:tc>
          <w:tcPr>
            <w:tcW w:w="4394" w:type="dxa"/>
            <w:vAlign w:val="center"/>
          </w:tcPr>
          <w:p w:rsidR="00915C57" w:rsidRPr="00A50AA6" w:rsidRDefault="00915C57" w:rsidP="00915C5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915C57" w:rsidRPr="00A50AA6" w:rsidRDefault="00915C57" w:rsidP="00915C5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Учитель –</w:t>
            </w:r>
            <w:r>
              <w:rPr>
                <w:rFonts w:ascii="Times New Roman" w:hAnsi="Times New Roman"/>
              </w:rPr>
              <w:t xml:space="preserve"> музыки</w:t>
            </w:r>
          </w:p>
          <w:p w:rsidR="00915C57" w:rsidRPr="00A50AA6" w:rsidRDefault="00915C57" w:rsidP="00915C5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915C57" w:rsidRPr="00A50AA6" w:rsidRDefault="00533847" w:rsidP="00915C5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A50AA6" w:rsidRPr="00A50AA6" w:rsidTr="00A50AA6">
        <w:trPr>
          <w:trHeight w:val="1380"/>
        </w:trPr>
        <w:tc>
          <w:tcPr>
            <w:tcW w:w="992" w:type="dxa"/>
            <w:vAlign w:val="center"/>
          </w:tcPr>
          <w:p w:rsidR="00A50AA6" w:rsidRPr="00A50AA6" w:rsidRDefault="00A50AA6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A50AA6" w:rsidRPr="00A50AA6" w:rsidRDefault="00A50AA6" w:rsidP="00A50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3A3A3A"/>
                <w:lang w:eastAsia="ru-RU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День «телефон ДОВЕРИЯ»</w:t>
            </w:r>
          </w:p>
        </w:tc>
        <w:tc>
          <w:tcPr>
            <w:tcW w:w="1559" w:type="dxa"/>
            <w:vAlign w:val="center"/>
          </w:tcPr>
          <w:p w:rsidR="00A50AA6" w:rsidRPr="00A50AA6" w:rsidRDefault="00A50AA6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апрель</w:t>
            </w:r>
          </w:p>
        </w:tc>
        <w:tc>
          <w:tcPr>
            <w:tcW w:w="4394" w:type="dxa"/>
            <w:vAlign w:val="center"/>
          </w:tcPr>
          <w:p w:rsidR="00533847" w:rsidRPr="00A50AA6" w:rsidRDefault="00533847" w:rsidP="0053384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533847" w:rsidRPr="00A50AA6" w:rsidRDefault="00533847" w:rsidP="0053384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Социальный педагог,</w:t>
            </w:r>
          </w:p>
          <w:p w:rsidR="00533847" w:rsidRDefault="00533847" w:rsidP="0053384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>–</w:t>
            </w:r>
            <w:r w:rsidRPr="00A50AA6">
              <w:rPr>
                <w:rFonts w:ascii="Times New Roman" w:hAnsi="Times New Roman"/>
              </w:rPr>
              <w:t xml:space="preserve"> психологи</w:t>
            </w:r>
          </w:p>
          <w:p w:rsidR="00533847" w:rsidRPr="00A50AA6" w:rsidRDefault="00533847" w:rsidP="0053384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533847" w:rsidRPr="00A50AA6" w:rsidRDefault="00533847" w:rsidP="0053384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групп –интерната</w:t>
            </w:r>
          </w:p>
          <w:p w:rsidR="00A50AA6" w:rsidRPr="00A50AA6" w:rsidRDefault="00533847" w:rsidP="0053384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ГПД</w:t>
            </w:r>
          </w:p>
        </w:tc>
      </w:tr>
      <w:tr w:rsidR="003F07C8" w:rsidRPr="00A50AA6" w:rsidTr="00A50AA6">
        <w:trPr>
          <w:trHeight w:val="1380"/>
        </w:trPr>
        <w:tc>
          <w:tcPr>
            <w:tcW w:w="992" w:type="dxa"/>
            <w:vAlign w:val="center"/>
          </w:tcPr>
          <w:p w:rsidR="003F07C8" w:rsidRPr="00A50AA6" w:rsidRDefault="003F07C8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3F07C8" w:rsidRPr="00A50AA6" w:rsidRDefault="003F07C8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День космонавтики. Гагаринский урок «Космос – это мы»</w:t>
            </w:r>
          </w:p>
        </w:tc>
        <w:tc>
          <w:tcPr>
            <w:tcW w:w="1559" w:type="dxa"/>
            <w:vAlign w:val="center"/>
          </w:tcPr>
          <w:p w:rsidR="003F07C8" w:rsidRPr="00A50AA6" w:rsidRDefault="003F07C8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12 апреля</w:t>
            </w:r>
          </w:p>
        </w:tc>
        <w:tc>
          <w:tcPr>
            <w:tcW w:w="4394" w:type="dxa"/>
            <w:vAlign w:val="center"/>
          </w:tcPr>
          <w:p w:rsidR="003F07C8" w:rsidRPr="00A50AA6" w:rsidRDefault="003F07C8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3F07C8" w:rsidRPr="00A50AA6" w:rsidRDefault="003F07C8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Зав.библиотекой</w:t>
            </w:r>
            <w:proofErr w:type="spellEnd"/>
          </w:p>
          <w:p w:rsidR="003F07C8" w:rsidRPr="00A50AA6" w:rsidRDefault="003F07C8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3F07C8" w:rsidRPr="00A50AA6" w:rsidRDefault="003F07C8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групп-интерната</w:t>
            </w:r>
            <w:r w:rsidRPr="00A50AA6">
              <w:rPr>
                <w:rFonts w:ascii="Times New Roman" w:hAnsi="Times New Roman"/>
              </w:rPr>
              <w:br/>
              <w:t>Учителя – предметники</w:t>
            </w:r>
          </w:p>
          <w:p w:rsidR="003F07C8" w:rsidRPr="00A50AA6" w:rsidRDefault="003F07C8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(истории, литературы)</w:t>
            </w:r>
          </w:p>
          <w:p w:rsidR="003F07C8" w:rsidRPr="00A50AA6" w:rsidRDefault="003F07C8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</w:t>
            </w:r>
          </w:p>
        </w:tc>
      </w:tr>
      <w:tr w:rsidR="006C2DA7" w:rsidRPr="00A50AA6" w:rsidTr="00A50AA6">
        <w:trPr>
          <w:trHeight w:val="1380"/>
        </w:trPr>
        <w:tc>
          <w:tcPr>
            <w:tcW w:w="992" w:type="dxa"/>
            <w:vAlign w:val="center"/>
          </w:tcPr>
          <w:p w:rsidR="006C2DA7" w:rsidRPr="00A50AA6" w:rsidRDefault="006C2DA7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Всероссийская Акция по Экологии</w:t>
            </w:r>
          </w:p>
        </w:tc>
        <w:tc>
          <w:tcPr>
            <w:tcW w:w="1559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20 апреля</w:t>
            </w:r>
          </w:p>
          <w:p w:rsidR="006C2DA7" w:rsidRPr="00A50AA6" w:rsidRDefault="006C2DA7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День ЗЕМЛИ</w:t>
            </w:r>
          </w:p>
        </w:tc>
        <w:tc>
          <w:tcPr>
            <w:tcW w:w="4394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групп-интерната</w:t>
            </w:r>
            <w:r w:rsidRPr="00A50AA6">
              <w:rPr>
                <w:rFonts w:ascii="Times New Roman" w:hAnsi="Times New Roman"/>
              </w:rPr>
              <w:br/>
              <w:t>Учитель – биологии, географии</w:t>
            </w:r>
          </w:p>
        </w:tc>
      </w:tr>
      <w:tr w:rsidR="003F07C8" w:rsidRPr="00A50AA6" w:rsidTr="00A50AA6">
        <w:trPr>
          <w:trHeight w:val="1380"/>
        </w:trPr>
        <w:tc>
          <w:tcPr>
            <w:tcW w:w="992" w:type="dxa"/>
            <w:vAlign w:val="center"/>
          </w:tcPr>
          <w:p w:rsidR="003F07C8" w:rsidRPr="00A50AA6" w:rsidRDefault="003F07C8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3F07C8" w:rsidRPr="00A50AA6" w:rsidRDefault="003F07C8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Всероссийский открытый урок «ОБЖ» (день пожарной охраны)</w:t>
            </w:r>
          </w:p>
        </w:tc>
        <w:tc>
          <w:tcPr>
            <w:tcW w:w="1559" w:type="dxa"/>
            <w:vAlign w:val="center"/>
          </w:tcPr>
          <w:p w:rsidR="003F07C8" w:rsidRPr="00A50AA6" w:rsidRDefault="003F07C8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 xml:space="preserve">30 апреля </w:t>
            </w:r>
          </w:p>
        </w:tc>
        <w:tc>
          <w:tcPr>
            <w:tcW w:w="4394" w:type="dxa"/>
            <w:vAlign w:val="center"/>
          </w:tcPr>
          <w:p w:rsidR="003F07C8" w:rsidRPr="00A50AA6" w:rsidRDefault="003F07C8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3F07C8" w:rsidRPr="00A50AA6" w:rsidRDefault="003F07C8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</w:t>
            </w:r>
            <w:r w:rsidR="00533847">
              <w:rPr>
                <w:rFonts w:ascii="Times New Roman" w:hAnsi="Times New Roman"/>
              </w:rPr>
              <w:t>.</w:t>
            </w:r>
            <w:r w:rsidRPr="00A50AA6">
              <w:rPr>
                <w:rFonts w:ascii="Times New Roman" w:hAnsi="Times New Roman"/>
              </w:rPr>
              <w:t>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Безопасности</w:t>
            </w:r>
          </w:p>
          <w:p w:rsidR="003F07C8" w:rsidRPr="00A50AA6" w:rsidRDefault="003F07C8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Учитель физкультуры</w:t>
            </w:r>
          </w:p>
          <w:p w:rsidR="003F07C8" w:rsidRPr="00A50AA6" w:rsidRDefault="003F07C8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3F07C8" w:rsidRPr="00A50AA6" w:rsidRDefault="003F07C8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</w:t>
            </w:r>
          </w:p>
        </w:tc>
      </w:tr>
      <w:tr w:rsidR="00533847" w:rsidRPr="00A50AA6" w:rsidTr="00A50AA6">
        <w:trPr>
          <w:trHeight w:val="1402"/>
        </w:trPr>
        <w:tc>
          <w:tcPr>
            <w:tcW w:w="992" w:type="dxa"/>
            <w:vAlign w:val="center"/>
          </w:tcPr>
          <w:p w:rsidR="00533847" w:rsidRPr="00A50AA6" w:rsidRDefault="00533847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533847" w:rsidRPr="00533847" w:rsidRDefault="00533847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847">
              <w:rPr>
                <w:rFonts w:ascii="Times New Roman" w:eastAsia="Times New Roman" w:hAnsi="Times New Roman"/>
                <w:color w:val="3A3A3A"/>
                <w:sz w:val="24"/>
                <w:szCs w:val="24"/>
                <w:lang w:eastAsia="ru-RU"/>
              </w:rPr>
              <w:t>Международный день борьбы за права инвалидов</w:t>
            </w:r>
          </w:p>
        </w:tc>
        <w:tc>
          <w:tcPr>
            <w:tcW w:w="1559" w:type="dxa"/>
            <w:vAlign w:val="center"/>
          </w:tcPr>
          <w:p w:rsidR="00533847" w:rsidRPr="00A50AA6" w:rsidRDefault="00533847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мая</w:t>
            </w:r>
          </w:p>
        </w:tc>
        <w:tc>
          <w:tcPr>
            <w:tcW w:w="4394" w:type="dxa"/>
            <w:vAlign w:val="center"/>
          </w:tcPr>
          <w:p w:rsidR="004B4F43" w:rsidRPr="00A50AA6" w:rsidRDefault="004B4F43" w:rsidP="004B4F4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4B4F43" w:rsidRDefault="004B4F43" w:rsidP="004B4F4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Социальный педагог</w:t>
            </w:r>
          </w:p>
          <w:p w:rsidR="004B4F43" w:rsidRDefault="004B4F43" w:rsidP="004B4F4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работник</w:t>
            </w:r>
          </w:p>
          <w:p w:rsidR="004B4F43" w:rsidRPr="00A50AA6" w:rsidRDefault="004B4F43" w:rsidP="004B4F4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Учитель физкультуры</w:t>
            </w:r>
          </w:p>
          <w:p w:rsidR="004B4F43" w:rsidRPr="00A50AA6" w:rsidRDefault="004B4F43" w:rsidP="004B4F4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533847" w:rsidRPr="00A50AA6" w:rsidRDefault="004B4F43" w:rsidP="004B4F4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</w:t>
            </w:r>
          </w:p>
        </w:tc>
      </w:tr>
      <w:tr w:rsidR="006C2DA7" w:rsidRPr="00A50AA6" w:rsidTr="00A50AA6">
        <w:trPr>
          <w:trHeight w:val="1402"/>
        </w:trPr>
        <w:tc>
          <w:tcPr>
            <w:tcW w:w="992" w:type="dxa"/>
            <w:vAlign w:val="center"/>
          </w:tcPr>
          <w:p w:rsidR="006C2DA7" w:rsidRPr="00A50AA6" w:rsidRDefault="006C2DA7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  <w:b/>
                <w:color w:val="000000"/>
              </w:rPr>
              <w:t>Мероприятия ко Дню Победы в Великой Отечественной войне 1941-1945 годов</w:t>
            </w:r>
          </w:p>
        </w:tc>
        <w:tc>
          <w:tcPr>
            <w:tcW w:w="1559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9 Май</w:t>
            </w:r>
          </w:p>
        </w:tc>
        <w:tc>
          <w:tcPr>
            <w:tcW w:w="4394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 xml:space="preserve">Воспитатели </w:t>
            </w:r>
            <w:r w:rsidRPr="00A50AA6">
              <w:rPr>
                <w:rFonts w:ascii="Times New Roman" w:hAnsi="Times New Roman"/>
              </w:rPr>
              <w:br/>
              <w:t>Учитель – истории</w:t>
            </w:r>
          </w:p>
        </w:tc>
      </w:tr>
      <w:tr w:rsidR="004B4F43" w:rsidRPr="00A50AA6" w:rsidTr="00A50AA6">
        <w:trPr>
          <w:trHeight w:val="1402"/>
        </w:trPr>
        <w:tc>
          <w:tcPr>
            <w:tcW w:w="992" w:type="dxa"/>
            <w:vAlign w:val="center"/>
          </w:tcPr>
          <w:p w:rsidR="004B4F43" w:rsidRPr="00A50AA6" w:rsidRDefault="004B4F43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4B4F43" w:rsidRPr="004B4F43" w:rsidRDefault="004B4F43" w:rsidP="00A50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3A3A3A"/>
                <w:sz w:val="24"/>
                <w:szCs w:val="24"/>
                <w:lang w:eastAsia="ru-RU"/>
              </w:rPr>
            </w:pPr>
            <w:r w:rsidRPr="004B4F43">
              <w:rPr>
                <w:rFonts w:ascii="Times New Roman" w:eastAsia="Times New Roman" w:hAnsi="Times New Roman"/>
                <w:color w:val="3A3A3A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1559" w:type="dxa"/>
            <w:vAlign w:val="center"/>
          </w:tcPr>
          <w:p w:rsidR="004B4F43" w:rsidRPr="00A50AA6" w:rsidRDefault="004B4F43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мая</w:t>
            </w:r>
          </w:p>
        </w:tc>
        <w:tc>
          <w:tcPr>
            <w:tcW w:w="4394" w:type="dxa"/>
            <w:vAlign w:val="center"/>
          </w:tcPr>
          <w:p w:rsidR="004B4F43" w:rsidRPr="00A50AA6" w:rsidRDefault="004B4F43" w:rsidP="004B4F4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4B4F43" w:rsidRDefault="004B4F43" w:rsidP="004B4F4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Социальный педагог</w:t>
            </w:r>
          </w:p>
          <w:p w:rsidR="004B4F43" w:rsidRDefault="004B4F43" w:rsidP="004B4F4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работник</w:t>
            </w:r>
          </w:p>
          <w:p w:rsidR="004B4F43" w:rsidRPr="00A50AA6" w:rsidRDefault="004B4F43" w:rsidP="004B4F4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Учитель физкультуры</w:t>
            </w:r>
          </w:p>
          <w:p w:rsidR="004B4F43" w:rsidRPr="00A50AA6" w:rsidRDefault="004B4F43" w:rsidP="004B4F4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4B4F43" w:rsidRPr="00A50AA6" w:rsidRDefault="004B4F43" w:rsidP="004B4F4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</w:t>
            </w:r>
          </w:p>
        </w:tc>
      </w:tr>
      <w:tr w:rsidR="00A50AA6" w:rsidRPr="00A50AA6" w:rsidTr="00A50AA6">
        <w:trPr>
          <w:trHeight w:val="1402"/>
        </w:trPr>
        <w:tc>
          <w:tcPr>
            <w:tcW w:w="992" w:type="dxa"/>
            <w:vAlign w:val="center"/>
          </w:tcPr>
          <w:p w:rsidR="00A50AA6" w:rsidRPr="00A50AA6" w:rsidRDefault="00A50AA6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A50AA6" w:rsidRPr="00A50AA6" w:rsidRDefault="00A50AA6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559" w:type="dxa"/>
            <w:vAlign w:val="center"/>
          </w:tcPr>
          <w:p w:rsidR="00A50AA6" w:rsidRPr="00A50AA6" w:rsidRDefault="00A50AA6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22 мая</w:t>
            </w:r>
          </w:p>
        </w:tc>
        <w:tc>
          <w:tcPr>
            <w:tcW w:w="4394" w:type="dxa"/>
            <w:vAlign w:val="center"/>
          </w:tcPr>
          <w:p w:rsidR="00A50AA6" w:rsidRPr="00A50AA6" w:rsidRDefault="00A50AA6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A50AA6" w:rsidRPr="00A50AA6" w:rsidRDefault="00A50AA6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Педагог-организатор,</w:t>
            </w:r>
          </w:p>
          <w:p w:rsidR="00A50AA6" w:rsidRPr="00A50AA6" w:rsidRDefault="00A50AA6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A50AA6" w:rsidRPr="00A50AA6" w:rsidRDefault="00A50AA6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 xml:space="preserve">Воспитатели </w:t>
            </w:r>
            <w:r w:rsidRPr="00A50AA6">
              <w:rPr>
                <w:rFonts w:ascii="Times New Roman" w:hAnsi="Times New Roman"/>
              </w:rPr>
              <w:br/>
              <w:t>Учитель – истории, обществознания</w:t>
            </w:r>
          </w:p>
        </w:tc>
      </w:tr>
      <w:tr w:rsidR="00A50AA6" w:rsidRPr="00A50AA6" w:rsidTr="00A50AA6">
        <w:trPr>
          <w:trHeight w:val="1402"/>
        </w:trPr>
        <w:tc>
          <w:tcPr>
            <w:tcW w:w="992" w:type="dxa"/>
            <w:vAlign w:val="center"/>
          </w:tcPr>
          <w:p w:rsidR="00A50AA6" w:rsidRPr="00A50AA6" w:rsidRDefault="00A50AA6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A50AA6" w:rsidRPr="00A50AA6" w:rsidRDefault="00A50AA6" w:rsidP="00A50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3A3A3A"/>
                <w:lang w:eastAsia="ru-RU"/>
              </w:rPr>
            </w:pPr>
            <w:r w:rsidRPr="00A50AA6">
              <w:rPr>
                <w:rFonts w:ascii="Times New Roman" w:eastAsia="Times New Roman" w:hAnsi="Times New Roman"/>
                <w:color w:val="3A3A3A"/>
                <w:lang w:eastAsia="ru-RU"/>
              </w:rPr>
              <w:t>Международный день защиты детей</w:t>
            </w:r>
          </w:p>
        </w:tc>
        <w:tc>
          <w:tcPr>
            <w:tcW w:w="1559" w:type="dxa"/>
            <w:vAlign w:val="center"/>
          </w:tcPr>
          <w:p w:rsidR="00A50AA6" w:rsidRPr="00A50AA6" w:rsidRDefault="00A50AA6" w:rsidP="00A5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01 июня</w:t>
            </w:r>
          </w:p>
        </w:tc>
        <w:tc>
          <w:tcPr>
            <w:tcW w:w="4394" w:type="dxa"/>
            <w:vAlign w:val="center"/>
          </w:tcPr>
          <w:p w:rsidR="00A50AA6" w:rsidRPr="00A50AA6" w:rsidRDefault="00A50AA6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ВР</w:t>
            </w:r>
          </w:p>
          <w:p w:rsidR="00A50AA6" w:rsidRPr="00A50AA6" w:rsidRDefault="00A50AA6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Педагог-организатор,</w:t>
            </w:r>
          </w:p>
          <w:p w:rsidR="00A50AA6" w:rsidRPr="00A50AA6" w:rsidRDefault="00A50AA6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A50AA6" w:rsidRPr="00A50AA6" w:rsidRDefault="00A50AA6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 xml:space="preserve">Воспитатели </w:t>
            </w:r>
            <w:r w:rsidRPr="00A50AA6">
              <w:rPr>
                <w:rFonts w:ascii="Times New Roman" w:hAnsi="Times New Roman"/>
              </w:rPr>
              <w:br/>
            </w:r>
          </w:p>
        </w:tc>
      </w:tr>
      <w:tr w:rsidR="006C2DA7" w:rsidRPr="00A50AA6" w:rsidTr="00A50AA6">
        <w:tc>
          <w:tcPr>
            <w:tcW w:w="992" w:type="dxa"/>
            <w:vAlign w:val="center"/>
          </w:tcPr>
          <w:p w:rsidR="006C2DA7" w:rsidRPr="00A50AA6" w:rsidRDefault="006C2DA7" w:rsidP="00A50AA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C2DA7" w:rsidRPr="00A50AA6" w:rsidRDefault="006C2DA7" w:rsidP="00A50AA6">
            <w:pPr>
              <w:pStyle w:val="a4"/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A50AA6">
              <w:rPr>
                <w:rFonts w:cs="Times New Roman"/>
                <w:sz w:val="22"/>
                <w:szCs w:val="22"/>
              </w:rPr>
              <w:t>Экологические акции:</w:t>
            </w:r>
          </w:p>
          <w:p w:rsidR="006C2DA7" w:rsidRPr="00A50AA6" w:rsidRDefault="006C2DA7" w:rsidP="00A50AA6">
            <w:pPr>
              <w:pStyle w:val="a4"/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A50AA6">
              <w:rPr>
                <w:rFonts w:cs="Times New Roman"/>
                <w:sz w:val="22"/>
                <w:szCs w:val="22"/>
              </w:rPr>
              <w:t>«Чистый двор»,</w:t>
            </w:r>
          </w:p>
          <w:p w:rsidR="006C2DA7" w:rsidRPr="00A50AA6" w:rsidRDefault="006C2DA7" w:rsidP="00A50AA6">
            <w:pPr>
              <w:pStyle w:val="a4"/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A50AA6">
              <w:rPr>
                <w:rFonts w:cs="Times New Roman"/>
                <w:sz w:val="22"/>
                <w:szCs w:val="22"/>
              </w:rPr>
              <w:t>«Зелёная» среда»</w:t>
            </w:r>
          </w:p>
        </w:tc>
        <w:tc>
          <w:tcPr>
            <w:tcW w:w="1559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Октябрь-Ноябрь,</w:t>
            </w:r>
          </w:p>
          <w:p w:rsidR="006C2DA7" w:rsidRPr="00A50AA6" w:rsidRDefault="006C2DA7" w:rsidP="00A50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Апрель</w:t>
            </w:r>
          </w:p>
        </w:tc>
        <w:tc>
          <w:tcPr>
            <w:tcW w:w="4394" w:type="dxa"/>
            <w:vAlign w:val="center"/>
          </w:tcPr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Зам по АХР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proofErr w:type="spellStart"/>
            <w:r w:rsidRPr="00A50AA6">
              <w:rPr>
                <w:rFonts w:ascii="Times New Roman" w:hAnsi="Times New Roman"/>
              </w:rPr>
              <w:t>Зам.по</w:t>
            </w:r>
            <w:proofErr w:type="spellEnd"/>
            <w:r w:rsidRPr="00A50AA6">
              <w:rPr>
                <w:rFonts w:ascii="Times New Roman" w:hAnsi="Times New Roman"/>
              </w:rPr>
              <w:t xml:space="preserve"> УР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Зам по ВР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Зам по Безопасности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Классные руководители,</w:t>
            </w:r>
          </w:p>
          <w:p w:rsidR="006C2DA7" w:rsidRPr="00A50AA6" w:rsidRDefault="006C2DA7" w:rsidP="00A50AA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A50AA6">
              <w:rPr>
                <w:rFonts w:ascii="Times New Roman" w:hAnsi="Times New Roman"/>
              </w:rPr>
              <w:t>Воспитатели групп –интерната</w:t>
            </w:r>
          </w:p>
        </w:tc>
      </w:tr>
    </w:tbl>
    <w:p w:rsidR="006C2DA7" w:rsidRDefault="006C2DA7" w:rsidP="00C92968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2DA7" w:rsidRDefault="006C2DA7" w:rsidP="00C92968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2DA7" w:rsidRDefault="006C2DA7" w:rsidP="00C92968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2DA7" w:rsidRDefault="006C2DA7" w:rsidP="00C92968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2DA7" w:rsidRDefault="006C2DA7" w:rsidP="00C92968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2DA7" w:rsidRDefault="006C2DA7" w:rsidP="002C56F6">
      <w:pPr>
        <w:shd w:val="clear" w:color="auto" w:fill="FFFFFF"/>
        <w:spacing w:after="0" w:line="240" w:lineRule="auto"/>
        <w:ind w:left="-284" w:firstLine="28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C2DA7" w:rsidRDefault="006C2DA7" w:rsidP="00C92968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92968" w:rsidRDefault="00C92968" w:rsidP="00C92968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C02D3">
        <w:rPr>
          <w:rFonts w:ascii="Times New Roman" w:hAnsi="Times New Roman"/>
          <w:b/>
          <w:sz w:val="28"/>
          <w:szCs w:val="28"/>
        </w:rPr>
        <w:t>ЦИКЛОГРАММА и ФОРМЫ ПРОВЕДЕНИЯ ОБЩЕШКОЛЬНЫХ МЕРОПРИЯТИЙ</w:t>
      </w:r>
      <w:r w:rsidRPr="00E93ED7">
        <w:rPr>
          <w:rFonts w:ascii="Times New Roman" w:hAnsi="Times New Roman"/>
          <w:b/>
          <w:sz w:val="36"/>
          <w:szCs w:val="36"/>
        </w:rPr>
        <w:t xml:space="preserve"> </w:t>
      </w:r>
      <w:r w:rsidRPr="00E93ED7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Коллективно - творческие дела)  </w:t>
      </w:r>
      <w:r w:rsidRPr="00E93ED7">
        <w:rPr>
          <w:rFonts w:ascii="Times New Roman" w:hAnsi="Times New Roman"/>
          <w:b/>
          <w:color w:val="000000"/>
          <w:sz w:val="32"/>
          <w:szCs w:val="32"/>
        </w:rPr>
        <w:t xml:space="preserve"> 202</w:t>
      </w:r>
      <w:r>
        <w:rPr>
          <w:rFonts w:ascii="Times New Roman" w:hAnsi="Times New Roman"/>
          <w:b/>
          <w:color w:val="000000"/>
          <w:sz w:val="32"/>
          <w:szCs w:val="32"/>
        </w:rPr>
        <w:t>1</w:t>
      </w:r>
      <w:r w:rsidRPr="00E93ED7">
        <w:rPr>
          <w:rFonts w:ascii="Times New Roman" w:hAnsi="Times New Roman"/>
          <w:b/>
          <w:color w:val="000000"/>
          <w:sz w:val="32"/>
          <w:szCs w:val="32"/>
        </w:rPr>
        <w:t>/202</w:t>
      </w:r>
      <w:r>
        <w:rPr>
          <w:rFonts w:ascii="Times New Roman" w:hAnsi="Times New Roman"/>
          <w:b/>
          <w:color w:val="000000"/>
          <w:sz w:val="32"/>
          <w:szCs w:val="32"/>
        </w:rPr>
        <w:t>2</w:t>
      </w:r>
      <w:r w:rsidRPr="00E93ED7">
        <w:rPr>
          <w:rFonts w:ascii="Times New Roman" w:hAnsi="Times New Roman"/>
          <w:b/>
          <w:color w:val="000000"/>
          <w:sz w:val="32"/>
          <w:szCs w:val="32"/>
        </w:rPr>
        <w:t xml:space="preserve"> уч.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</w:t>
      </w:r>
      <w:r w:rsidRPr="00E93ED7">
        <w:rPr>
          <w:rFonts w:ascii="Times New Roman" w:hAnsi="Times New Roman"/>
          <w:b/>
          <w:color w:val="000000"/>
          <w:sz w:val="32"/>
          <w:szCs w:val="32"/>
        </w:rPr>
        <w:t>од</w:t>
      </w:r>
    </w:p>
    <w:p w:rsidR="00C92968" w:rsidRPr="008C02D3" w:rsidRDefault="00C92968" w:rsidP="00C92968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06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4394"/>
      </w:tblGrid>
      <w:tr w:rsidR="00C92968" w:rsidRPr="00A53DC4" w:rsidTr="00C92968">
        <w:tc>
          <w:tcPr>
            <w:tcW w:w="567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11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Общешкольные</w:t>
            </w:r>
          </w:p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(КТД)</w:t>
            </w:r>
          </w:p>
        </w:tc>
        <w:tc>
          <w:tcPr>
            <w:tcW w:w="1559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2968" w:rsidRPr="00A53DC4" w:rsidTr="00C92968">
        <w:trPr>
          <w:trHeight w:val="1026"/>
        </w:trPr>
        <w:tc>
          <w:tcPr>
            <w:tcW w:w="567" w:type="dxa"/>
            <w:vAlign w:val="center"/>
          </w:tcPr>
          <w:p w:rsidR="00C92968" w:rsidRPr="00A53DC4" w:rsidRDefault="00C92968" w:rsidP="00BD1CAD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День Знаний.</w:t>
            </w: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394" w:type="dxa"/>
          </w:tcPr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2D3">
              <w:rPr>
                <w:rFonts w:ascii="Times New Roman" w:hAnsi="Times New Roman"/>
                <w:sz w:val="20"/>
                <w:szCs w:val="20"/>
              </w:rPr>
              <w:t>Зам.по</w:t>
            </w:r>
            <w:proofErr w:type="spellEnd"/>
            <w:r w:rsidRPr="008C02D3">
              <w:rPr>
                <w:rFonts w:ascii="Times New Roman" w:hAnsi="Times New Roman"/>
                <w:sz w:val="20"/>
                <w:szCs w:val="20"/>
              </w:rPr>
              <w:t xml:space="preserve"> ВР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Педагог – организатор,</w:t>
            </w:r>
          </w:p>
          <w:p w:rsidR="00C92968" w:rsidRDefault="00C92968" w:rsidP="00C92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 музыки 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(техническая поддержка)</w:t>
            </w:r>
          </w:p>
        </w:tc>
      </w:tr>
      <w:tr w:rsidR="00C92968" w:rsidRPr="00A53DC4" w:rsidTr="00C92968">
        <w:tc>
          <w:tcPr>
            <w:tcW w:w="567" w:type="dxa"/>
            <w:vAlign w:val="center"/>
          </w:tcPr>
          <w:p w:rsidR="00C92968" w:rsidRPr="00A53DC4" w:rsidRDefault="00C92968" w:rsidP="00BD1CAD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Торжественное мероприятие, посвященное  Дню учителя.</w:t>
            </w:r>
          </w:p>
        </w:tc>
        <w:tc>
          <w:tcPr>
            <w:tcW w:w="1559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4394" w:type="dxa"/>
          </w:tcPr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2D3">
              <w:rPr>
                <w:rFonts w:ascii="Times New Roman" w:hAnsi="Times New Roman"/>
                <w:sz w:val="20"/>
                <w:szCs w:val="20"/>
              </w:rPr>
              <w:t>Зам.по</w:t>
            </w:r>
            <w:proofErr w:type="spellEnd"/>
            <w:r w:rsidRPr="008C02D3">
              <w:rPr>
                <w:rFonts w:ascii="Times New Roman" w:hAnsi="Times New Roman"/>
                <w:sz w:val="20"/>
                <w:szCs w:val="20"/>
              </w:rPr>
              <w:t xml:space="preserve"> ВР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Педагог-организатор,</w:t>
            </w:r>
          </w:p>
          <w:p w:rsidR="00C92968" w:rsidRDefault="00C92968" w:rsidP="00C92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 музыки 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(техническая поддержка)</w:t>
            </w:r>
          </w:p>
        </w:tc>
      </w:tr>
      <w:tr w:rsidR="00C92968" w:rsidRPr="00A53DC4" w:rsidTr="00C92968">
        <w:tc>
          <w:tcPr>
            <w:tcW w:w="567" w:type="dxa"/>
            <w:vAlign w:val="center"/>
          </w:tcPr>
          <w:p w:rsidR="00C92968" w:rsidRPr="00A53DC4" w:rsidRDefault="00C92968" w:rsidP="00BD1CAD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92968" w:rsidRPr="00A53DC4" w:rsidRDefault="00C92968" w:rsidP="00BD1CA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  <w:p w:rsidR="00C92968" w:rsidRPr="00A53DC4" w:rsidRDefault="00C92968" w:rsidP="00BD1CA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53DC4">
              <w:rPr>
                <w:b/>
              </w:rPr>
              <w:lastRenderedPageBreak/>
              <w:t>«Посвящение во второклассники», «Посвящение в пятиклассники»</w:t>
            </w:r>
          </w:p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394" w:type="dxa"/>
          </w:tcPr>
          <w:p w:rsidR="00C92968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 – организатор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lastRenderedPageBreak/>
              <w:t>Классные руководители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2 и 5 классов,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Воспитатели групп –интерната</w:t>
            </w:r>
          </w:p>
          <w:p w:rsidR="00C92968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2 и 5 классов</w:t>
            </w:r>
          </w:p>
          <w:p w:rsidR="00C92968" w:rsidRDefault="00C92968" w:rsidP="00C92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 музыки 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(техническая поддержка)</w:t>
            </w:r>
          </w:p>
        </w:tc>
      </w:tr>
      <w:tr w:rsidR="00C92968" w:rsidRPr="00A53DC4" w:rsidTr="00C92968">
        <w:trPr>
          <w:trHeight w:val="1371"/>
        </w:trPr>
        <w:tc>
          <w:tcPr>
            <w:tcW w:w="567" w:type="dxa"/>
            <w:vAlign w:val="center"/>
          </w:tcPr>
          <w:p w:rsidR="00C92968" w:rsidRPr="00A53DC4" w:rsidRDefault="00C92968" w:rsidP="00BD1CAD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Новогодние мероприятия.</w:t>
            </w:r>
          </w:p>
        </w:tc>
        <w:tc>
          <w:tcPr>
            <w:tcW w:w="1559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2D3">
              <w:rPr>
                <w:rFonts w:ascii="Times New Roman" w:hAnsi="Times New Roman"/>
                <w:sz w:val="20"/>
                <w:szCs w:val="20"/>
              </w:rPr>
              <w:t>Зам.по</w:t>
            </w:r>
            <w:proofErr w:type="spellEnd"/>
            <w:r w:rsidRPr="008C02D3">
              <w:rPr>
                <w:rFonts w:ascii="Times New Roman" w:hAnsi="Times New Roman"/>
                <w:sz w:val="20"/>
                <w:szCs w:val="20"/>
              </w:rPr>
              <w:t xml:space="preserve"> ВР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Педагог-организатор,</w:t>
            </w:r>
          </w:p>
          <w:p w:rsidR="00C92968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 музыки 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Воспитатели групп-интерната</w:t>
            </w:r>
            <w:r w:rsidRPr="008C02D3">
              <w:rPr>
                <w:rFonts w:ascii="Times New Roman" w:hAnsi="Times New Roman"/>
                <w:sz w:val="20"/>
                <w:szCs w:val="20"/>
              </w:rPr>
              <w:br/>
              <w:t>Учителя – предметники</w:t>
            </w:r>
          </w:p>
          <w:p w:rsidR="00C92968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(техническая поддержка)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партнеры</w:t>
            </w:r>
          </w:p>
        </w:tc>
      </w:tr>
      <w:tr w:rsidR="00C92968" w:rsidRPr="00A53DC4" w:rsidTr="00C92968">
        <w:trPr>
          <w:trHeight w:val="1380"/>
        </w:trPr>
        <w:tc>
          <w:tcPr>
            <w:tcW w:w="567" w:type="dxa"/>
            <w:vAlign w:val="center"/>
          </w:tcPr>
          <w:p w:rsidR="00C92968" w:rsidRPr="00A53DC4" w:rsidRDefault="00C92968" w:rsidP="00BD1CAD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Мероприятие, посвященное</w:t>
            </w:r>
          </w:p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Дню защитника Отечества</w:t>
            </w:r>
          </w:p>
        </w:tc>
        <w:tc>
          <w:tcPr>
            <w:tcW w:w="1559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4394" w:type="dxa"/>
          </w:tcPr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2D3">
              <w:rPr>
                <w:rFonts w:ascii="Times New Roman" w:hAnsi="Times New Roman"/>
                <w:sz w:val="20"/>
                <w:szCs w:val="20"/>
              </w:rPr>
              <w:t>Зам.по</w:t>
            </w:r>
            <w:proofErr w:type="spellEnd"/>
            <w:r w:rsidRPr="008C02D3">
              <w:rPr>
                <w:rFonts w:ascii="Times New Roman" w:hAnsi="Times New Roman"/>
                <w:sz w:val="20"/>
                <w:szCs w:val="20"/>
              </w:rPr>
              <w:t xml:space="preserve"> ВР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Педагог-организатор,</w:t>
            </w:r>
          </w:p>
          <w:p w:rsidR="00C92968" w:rsidRDefault="00C92968" w:rsidP="00C92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 музыки 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Учитель физкультуры,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Воспитатели групп –интерната</w:t>
            </w:r>
          </w:p>
          <w:p w:rsidR="00C92968" w:rsidRDefault="00C92968" w:rsidP="00C9296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(техническая поддержка)</w:t>
            </w:r>
          </w:p>
          <w:p w:rsidR="00C92968" w:rsidRPr="008C02D3" w:rsidRDefault="00C92968" w:rsidP="00C9296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партнеры</w:t>
            </w:r>
          </w:p>
        </w:tc>
      </w:tr>
      <w:tr w:rsidR="00C92968" w:rsidRPr="00A53DC4" w:rsidTr="00C92968">
        <w:trPr>
          <w:trHeight w:val="1184"/>
        </w:trPr>
        <w:tc>
          <w:tcPr>
            <w:tcW w:w="567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Мероприятие, посвященное</w:t>
            </w:r>
          </w:p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Женскому дню 8 Марта.</w:t>
            </w:r>
          </w:p>
        </w:tc>
        <w:tc>
          <w:tcPr>
            <w:tcW w:w="1559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8 Март</w:t>
            </w:r>
          </w:p>
        </w:tc>
        <w:tc>
          <w:tcPr>
            <w:tcW w:w="4394" w:type="dxa"/>
          </w:tcPr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2D3">
              <w:rPr>
                <w:rFonts w:ascii="Times New Roman" w:hAnsi="Times New Roman"/>
                <w:sz w:val="20"/>
                <w:szCs w:val="20"/>
              </w:rPr>
              <w:t>Зам.по</w:t>
            </w:r>
            <w:proofErr w:type="spellEnd"/>
            <w:r w:rsidRPr="008C02D3">
              <w:rPr>
                <w:rFonts w:ascii="Times New Roman" w:hAnsi="Times New Roman"/>
                <w:sz w:val="20"/>
                <w:szCs w:val="20"/>
              </w:rPr>
              <w:t xml:space="preserve"> ВР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Педагог-организатор,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(техническая поддержка)</w:t>
            </w:r>
          </w:p>
        </w:tc>
      </w:tr>
      <w:tr w:rsidR="00C92968" w:rsidRPr="00A53DC4" w:rsidTr="00C92968">
        <w:trPr>
          <w:trHeight w:val="1129"/>
        </w:trPr>
        <w:tc>
          <w:tcPr>
            <w:tcW w:w="567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968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Праздник школы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юбилейным датам</w:t>
            </w: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(День рождение)</w:t>
            </w:r>
          </w:p>
        </w:tc>
        <w:tc>
          <w:tcPr>
            <w:tcW w:w="1559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2D3">
              <w:rPr>
                <w:rFonts w:ascii="Times New Roman" w:hAnsi="Times New Roman"/>
                <w:sz w:val="20"/>
                <w:szCs w:val="20"/>
              </w:rPr>
              <w:t>Зам.по</w:t>
            </w:r>
            <w:proofErr w:type="spellEnd"/>
            <w:r w:rsidRPr="008C02D3">
              <w:rPr>
                <w:rFonts w:ascii="Times New Roman" w:hAnsi="Times New Roman"/>
                <w:sz w:val="20"/>
                <w:szCs w:val="20"/>
              </w:rPr>
              <w:t xml:space="preserve"> ВР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  <w:p w:rsidR="00C92968" w:rsidRDefault="00C92968" w:rsidP="00C92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 музыки 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Воспитатели групп –интерната</w:t>
            </w:r>
          </w:p>
          <w:p w:rsidR="00C92968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(техническая поддержка)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партнеры</w:t>
            </w:r>
          </w:p>
        </w:tc>
      </w:tr>
      <w:tr w:rsidR="00C92968" w:rsidRPr="00A53DC4" w:rsidTr="00C92968">
        <w:tc>
          <w:tcPr>
            <w:tcW w:w="567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Мероприятия, посвященные</w:t>
            </w:r>
          </w:p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Дню Победы в ВОВ</w:t>
            </w:r>
          </w:p>
        </w:tc>
        <w:tc>
          <w:tcPr>
            <w:tcW w:w="1559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4394" w:type="dxa"/>
          </w:tcPr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2D3">
              <w:rPr>
                <w:rFonts w:ascii="Times New Roman" w:hAnsi="Times New Roman"/>
                <w:sz w:val="20"/>
                <w:szCs w:val="20"/>
              </w:rPr>
              <w:t>Зам.по</w:t>
            </w:r>
            <w:proofErr w:type="spellEnd"/>
            <w:r w:rsidRPr="008C02D3">
              <w:rPr>
                <w:rFonts w:ascii="Times New Roman" w:hAnsi="Times New Roman"/>
                <w:sz w:val="20"/>
                <w:szCs w:val="20"/>
              </w:rPr>
              <w:t xml:space="preserve"> ВР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Педагог-организатор,</w:t>
            </w:r>
          </w:p>
          <w:p w:rsidR="00C92968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Библиотекарь,</w:t>
            </w:r>
          </w:p>
          <w:p w:rsidR="00C92968" w:rsidRDefault="00C92968" w:rsidP="00C92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 музыки 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(техническая поддержка)</w:t>
            </w:r>
          </w:p>
        </w:tc>
      </w:tr>
      <w:tr w:rsidR="00C92968" w:rsidRPr="00A53DC4" w:rsidTr="00C92968">
        <w:tc>
          <w:tcPr>
            <w:tcW w:w="567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Последний звонок</w:t>
            </w: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4394" w:type="dxa"/>
          </w:tcPr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2D3">
              <w:rPr>
                <w:rFonts w:ascii="Times New Roman" w:hAnsi="Times New Roman"/>
                <w:sz w:val="20"/>
                <w:szCs w:val="20"/>
              </w:rPr>
              <w:t>Зам.по</w:t>
            </w:r>
            <w:proofErr w:type="spellEnd"/>
            <w:r w:rsidRPr="008C02D3">
              <w:rPr>
                <w:rFonts w:ascii="Times New Roman" w:hAnsi="Times New Roman"/>
                <w:sz w:val="20"/>
                <w:szCs w:val="20"/>
              </w:rPr>
              <w:t xml:space="preserve"> ВР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  <w:p w:rsidR="00C92968" w:rsidRDefault="00C92968" w:rsidP="00C92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 музыки 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1 и 9 классов,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Воспитатели групп –интерната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1 и 9 классов</w:t>
            </w:r>
          </w:p>
        </w:tc>
      </w:tr>
      <w:tr w:rsidR="00C92968" w:rsidRPr="00A53DC4" w:rsidTr="00C92968">
        <w:tc>
          <w:tcPr>
            <w:tcW w:w="567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92968" w:rsidRPr="00A53DC4" w:rsidRDefault="00C92968" w:rsidP="00BD1CAD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</w:rPr>
            </w:pPr>
          </w:p>
          <w:p w:rsidR="00C92968" w:rsidRPr="00A53DC4" w:rsidRDefault="00C92968" w:rsidP="00BD1CAD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</w:rPr>
            </w:pPr>
            <w:r w:rsidRPr="00A53DC4">
              <w:rPr>
                <w:b/>
              </w:rPr>
              <w:t>Прощание с начальной школой</w:t>
            </w: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4394" w:type="dxa"/>
          </w:tcPr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2D3">
              <w:rPr>
                <w:rFonts w:ascii="Times New Roman" w:hAnsi="Times New Roman"/>
                <w:sz w:val="20"/>
                <w:szCs w:val="20"/>
              </w:rPr>
              <w:t>Зам.по</w:t>
            </w:r>
            <w:proofErr w:type="spellEnd"/>
            <w:r w:rsidRPr="008C02D3">
              <w:rPr>
                <w:rFonts w:ascii="Times New Roman" w:hAnsi="Times New Roman"/>
                <w:sz w:val="20"/>
                <w:szCs w:val="20"/>
              </w:rPr>
              <w:t xml:space="preserve"> ВР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  <w:p w:rsidR="00C92968" w:rsidRDefault="00C92968" w:rsidP="00C92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 музыки 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4 класса,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Воспитатель 4 класса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(техническая поддержка)</w:t>
            </w:r>
          </w:p>
        </w:tc>
      </w:tr>
      <w:tr w:rsidR="00C92968" w:rsidRPr="00A53DC4" w:rsidTr="00C92968">
        <w:tc>
          <w:tcPr>
            <w:tcW w:w="567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Выпускной</w:t>
            </w:r>
          </w:p>
        </w:tc>
        <w:tc>
          <w:tcPr>
            <w:tcW w:w="1559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</w:tcPr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2D3">
              <w:rPr>
                <w:rFonts w:ascii="Times New Roman" w:hAnsi="Times New Roman"/>
                <w:sz w:val="20"/>
                <w:szCs w:val="20"/>
              </w:rPr>
              <w:t>Зам.по</w:t>
            </w:r>
            <w:proofErr w:type="spellEnd"/>
            <w:r w:rsidRPr="008C02D3">
              <w:rPr>
                <w:rFonts w:ascii="Times New Roman" w:hAnsi="Times New Roman"/>
                <w:sz w:val="20"/>
                <w:szCs w:val="20"/>
              </w:rPr>
              <w:t xml:space="preserve"> ВР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  <w:p w:rsidR="00C92968" w:rsidRDefault="00C92968" w:rsidP="00C92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 музыки 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9 класса,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C92968" w:rsidRPr="008C02D3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группы –интерната 9 класса</w:t>
            </w:r>
          </w:p>
        </w:tc>
      </w:tr>
      <w:tr w:rsidR="00C92968" w:rsidRPr="00A53DC4" w:rsidTr="00C92968">
        <w:tc>
          <w:tcPr>
            <w:tcW w:w="567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DC4">
              <w:rPr>
                <w:rFonts w:ascii="Times New Roman" w:hAnsi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1559" w:type="dxa"/>
            <w:vAlign w:val="center"/>
          </w:tcPr>
          <w:p w:rsidR="00C92968" w:rsidRPr="00A53DC4" w:rsidRDefault="00C92968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C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</w:tcPr>
          <w:p w:rsidR="00C92968" w:rsidRDefault="00C92968" w:rsidP="00C92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2D3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2968" w:rsidRPr="008C02D3" w:rsidRDefault="00C92968" w:rsidP="00C92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BD1CAD" w:rsidRDefault="00BD1CAD"/>
    <w:p w:rsidR="00C52E21" w:rsidRDefault="00C52E21"/>
    <w:p w:rsidR="00C52E21" w:rsidRPr="009E7798" w:rsidRDefault="00C52E21" w:rsidP="00C52E21">
      <w:pPr>
        <w:pStyle w:val="a5"/>
        <w:jc w:val="center"/>
        <w:rPr>
          <w:b/>
          <w:sz w:val="32"/>
          <w:szCs w:val="32"/>
        </w:rPr>
      </w:pPr>
      <w:r w:rsidRPr="00041A17">
        <w:rPr>
          <w:b/>
          <w:sz w:val="32"/>
          <w:szCs w:val="32"/>
        </w:rPr>
        <w:lastRenderedPageBreak/>
        <w:t xml:space="preserve">Циклограмма конкурсов на </w:t>
      </w:r>
      <w:r w:rsidRPr="00041A17">
        <w:rPr>
          <w:b/>
          <w:sz w:val="36"/>
          <w:szCs w:val="36"/>
        </w:rPr>
        <w:t>202</w:t>
      </w:r>
      <w:r w:rsidR="00041A17" w:rsidRPr="00041A17">
        <w:rPr>
          <w:b/>
          <w:sz w:val="36"/>
          <w:szCs w:val="36"/>
        </w:rPr>
        <w:t>1</w:t>
      </w:r>
      <w:r w:rsidRPr="00041A17">
        <w:rPr>
          <w:b/>
          <w:sz w:val="36"/>
          <w:szCs w:val="36"/>
        </w:rPr>
        <w:t>/202</w:t>
      </w:r>
      <w:r w:rsidR="00041A17" w:rsidRPr="00041A17">
        <w:rPr>
          <w:b/>
          <w:sz w:val="36"/>
          <w:szCs w:val="36"/>
        </w:rPr>
        <w:t>2</w:t>
      </w:r>
      <w:r w:rsidRPr="00041A17">
        <w:rPr>
          <w:b/>
          <w:sz w:val="32"/>
          <w:szCs w:val="32"/>
        </w:rPr>
        <w:t xml:space="preserve"> учебный год.</w:t>
      </w:r>
    </w:p>
    <w:p w:rsidR="00C52E21" w:rsidRDefault="00C52E21" w:rsidP="00C52E21">
      <w:pPr>
        <w:pStyle w:val="a5"/>
        <w:jc w:val="center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479"/>
        <w:gridCol w:w="4617"/>
      </w:tblGrid>
      <w:tr w:rsidR="00C52E21" w:rsidRPr="002F5951" w:rsidTr="00C52E21">
        <w:tc>
          <w:tcPr>
            <w:tcW w:w="567" w:type="dxa"/>
            <w:vAlign w:val="center"/>
          </w:tcPr>
          <w:p w:rsidR="00C52E21" w:rsidRPr="002F5951" w:rsidRDefault="00C52E21" w:rsidP="00BD1CAD">
            <w:pPr>
              <w:pStyle w:val="a5"/>
              <w:jc w:val="center"/>
              <w:rPr>
                <w:b/>
              </w:rPr>
            </w:pPr>
            <w:r w:rsidRPr="002F5951">
              <w:rPr>
                <w:b/>
              </w:rPr>
              <w:t>№ п/п</w:t>
            </w:r>
          </w:p>
        </w:tc>
        <w:tc>
          <w:tcPr>
            <w:tcW w:w="4111" w:type="dxa"/>
            <w:vAlign w:val="center"/>
          </w:tcPr>
          <w:p w:rsidR="00C52E21" w:rsidRPr="002F5951" w:rsidRDefault="00C52E21" w:rsidP="00BD1CAD">
            <w:pPr>
              <w:pStyle w:val="a5"/>
              <w:jc w:val="center"/>
              <w:rPr>
                <w:b/>
              </w:rPr>
            </w:pPr>
            <w:r w:rsidRPr="002F5951">
              <w:rPr>
                <w:b/>
              </w:rPr>
              <w:t>Название Конкурса</w:t>
            </w:r>
          </w:p>
        </w:tc>
        <w:tc>
          <w:tcPr>
            <w:tcW w:w="1479" w:type="dxa"/>
            <w:vAlign w:val="center"/>
          </w:tcPr>
          <w:p w:rsidR="00C52E21" w:rsidRPr="002F5951" w:rsidRDefault="00C52E21" w:rsidP="00BD1CAD">
            <w:pPr>
              <w:pStyle w:val="a5"/>
              <w:jc w:val="center"/>
              <w:rPr>
                <w:b/>
              </w:rPr>
            </w:pPr>
            <w:r w:rsidRPr="002F5951">
              <w:rPr>
                <w:b/>
              </w:rPr>
              <w:t>Дата проведения</w:t>
            </w:r>
          </w:p>
        </w:tc>
        <w:tc>
          <w:tcPr>
            <w:tcW w:w="4617" w:type="dxa"/>
            <w:vAlign w:val="center"/>
          </w:tcPr>
          <w:p w:rsidR="00C52E21" w:rsidRPr="002F5951" w:rsidRDefault="00C52E21" w:rsidP="00BD1CAD">
            <w:pPr>
              <w:pStyle w:val="a5"/>
              <w:jc w:val="center"/>
              <w:rPr>
                <w:b/>
              </w:rPr>
            </w:pPr>
            <w:r w:rsidRPr="002F5951">
              <w:rPr>
                <w:b/>
              </w:rPr>
              <w:t>Место подведения</w:t>
            </w:r>
          </w:p>
          <w:p w:rsidR="00C52E21" w:rsidRPr="002F5951" w:rsidRDefault="00C52E21" w:rsidP="00BD1CAD">
            <w:pPr>
              <w:pStyle w:val="a5"/>
              <w:jc w:val="center"/>
              <w:rPr>
                <w:b/>
              </w:rPr>
            </w:pPr>
            <w:r w:rsidRPr="002F5951">
              <w:rPr>
                <w:b/>
              </w:rPr>
              <w:t>итогов  конкурса</w:t>
            </w:r>
          </w:p>
        </w:tc>
      </w:tr>
      <w:tr w:rsidR="00C52E21" w:rsidRPr="002F5951" w:rsidTr="00C52E21">
        <w:tc>
          <w:tcPr>
            <w:tcW w:w="567" w:type="dxa"/>
            <w:vAlign w:val="center"/>
          </w:tcPr>
          <w:p w:rsidR="00C52E21" w:rsidRPr="002F5951" w:rsidRDefault="00C52E21" w:rsidP="00C52E2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C52E21" w:rsidRPr="002F5951" w:rsidRDefault="00C52E21" w:rsidP="00BD1CAD">
            <w:pPr>
              <w:pStyle w:val="a5"/>
              <w:jc w:val="center"/>
            </w:pPr>
            <w:r w:rsidRPr="002F5951">
              <w:t xml:space="preserve">Спартакиада </w:t>
            </w:r>
            <w:r w:rsidRPr="002F5951">
              <w:rPr>
                <w:b/>
              </w:rPr>
              <w:t>«Сильные ДУХОМ»</w:t>
            </w:r>
          </w:p>
        </w:tc>
        <w:tc>
          <w:tcPr>
            <w:tcW w:w="1479" w:type="dxa"/>
            <w:vAlign w:val="center"/>
          </w:tcPr>
          <w:p w:rsidR="00C52E21" w:rsidRPr="002F5951" w:rsidRDefault="00C52E21" w:rsidP="00BD1CAD">
            <w:pPr>
              <w:pStyle w:val="a5"/>
              <w:jc w:val="center"/>
            </w:pPr>
            <w:r w:rsidRPr="002F5951">
              <w:t>сентябрь</w:t>
            </w:r>
          </w:p>
        </w:tc>
        <w:tc>
          <w:tcPr>
            <w:tcW w:w="4617" w:type="dxa"/>
            <w:vAlign w:val="center"/>
          </w:tcPr>
          <w:p w:rsidR="00C52E21" w:rsidRPr="002F5951" w:rsidRDefault="00C52E21" w:rsidP="00C52E21">
            <w:pPr>
              <w:pStyle w:val="a5"/>
            </w:pPr>
            <w:r w:rsidRPr="002F5951">
              <w:t>Администрация МО «Всеволожский муниципальный район» (</w:t>
            </w:r>
            <w:r>
              <w:t>отдел С</w:t>
            </w:r>
            <w:r w:rsidRPr="002F5951">
              <w:t>порт</w:t>
            </w:r>
            <w:r>
              <w:t>а и туризма</w:t>
            </w:r>
            <w:r w:rsidRPr="002F5951">
              <w:t>)</w:t>
            </w:r>
          </w:p>
          <w:p w:rsidR="00C52E21" w:rsidRPr="002F5951" w:rsidRDefault="00C52E21" w:rsidP="00BD1CAD">
            <w:pPr>
              <w:pStyle w:val="a5"/>
            </w:pPr>
            <w:r w:rsidRPr="002F5951">
              <w:t>по факту предоставления Положения</w:t>
            </w:r>
          </w:p>
        </w:tc>
      </w:tr>
      <w:tr w:rsidR="00C52E21" w:rsidRPr="002F5951" w:rsidTr="00C52E21">
        <w:tc>
          <w:tcPr>
            <w:tcW w:w="567" w:type="dxa"/>
            <w:vAlign w:val="center"/>
          </w:tcPr>
          <w:p w:rsidR="00C52E21" w:rsidRPr="002F5951" w:rsidRDefault="00C52E21" w:rsidP="00C52E2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C52E21" w:rsidRPr="002F5951" w:rsidRDefault="00C52E21" w:rsidP="00BD1CAD">
            <w:pPr>
              <w:pStyle w:val="a5"/>
              <w:jc w:val="center"/>
            </w:pPr>
            <w:r w:rsidRPr="002F5951">
              <w:t xml:space="preserve">Областной спортивно-развлекательный праздник для детей с ограниченными возможностями здоровья </w:t>
            </w:r>
            <w:r w:rsidRPr="002F5951">
              <w:rPr>
                <w:b/>
              </w:rPr>
              <w:t>«Старты надежд»</w:t>
            </w:r>
          </w:p>
        </w:tc>
        <w:tc>
          <w:tcPr>
            <w:tcW w:w="1479" w:type="dxa"/>
            <w:vAlign w:val="center"/>
          </w:tcPr>
          <w:p w:rsidR="00C52E21" w:rsidRPr="002F5951" w:rsidRDefault="00C52E21" w:rsidP="00BD1CAD">
            <w:pPr>
              <w:tabs>
                <w:tab w:val="left" w:pos="2856"/>
              </w:tabs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E21" w:rsidRPr="002F5951" w:rsidRDefault="00C52E21" w:rsidP="00BD1CAD">
            <w:pPr>
              <w:tabs>
                <w:tab w:val="left" w:pos="28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5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17" w:type="dxa"/>
            <w:vAlign w:val="center"/>
          </w:tcPr>
          <w:p w:rsidR="00C52E21" w:rsidRPr="002F5951" w:rsidRDefault="00C52E21" w:rsidP="00BD1CAD">
            <w:pPr>
              <w:pStyle w:val="a5"/>
            </w:pPr>
            <w:r w:rsidRPr="002F5951">
              <w:t>Администрация МО «Всеволожский муниципальный район» (</w:t>
            </w:r>
            <w:r>
              <w:t>отдел С</w:t>
            </w:r>
            <w:r w:rsidRPr="002F5951">
              <w:t>порт</w:t>
            </w:r>
            <w:r>
              <w:t>а и туризма</w:t>
            </w:r>
            <w:r w:rsidRPr="002F5951">
              <w:t>)</w:t>
            </w:r>
          </w:p>
          <w:p w:rsidR="00C52E21" w:rsidRPr="002F5951" w:rsidRDefault="00C52E21" w:rsidP="00BD1CAD">
            <w:pPr>
              <w:pStyle w:val="a5"/>
            </w:pPr>
            <w:r w:rsidRPr="002F5951">
              <w:t>по факту предоставления Положения</w:t>
            </w:r>
          </w:p>
        </w:tc>
      </w:tr>
      <w:tr w:rsidR="00C52E21" w:rsidRPr="002F5951" w:rsidTr="00C52E21">
        <w:tc>
          <w:tcPr>
            <w:tcW w:w="567" w:type="dxa"/>
            <w:vAlign w:val="center"/>
          </w:tcPr>
          <w:p w:rsidR="00C52E21" w:rsidRPr="002F5951" w:rsidRDefault="00C52E21" w:rsidP="00C52E2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C52E21" w:rsidRPr="002F5951" w:rsidRDefault="00C52E21" w:rsidP="00BD1CAD">
            <w:pPr>
              <w:pStyle w:val="a5"/>
              <w:jc w:val="center"/>
            </w:pPr>
            <w:r w:rsidRPr="002F5951">
              <w:t xml:space="preserve">Областной  конкурс </w:t>
            </w:r>
            <w:r w:rsidRPr="002F5951">
              <w:rPr>
                <w:b/>
              </w:rPr>
              <w:t>«Моя будущая профессия»</w:t>
            </w:r>
          </w:p>
        </w:tc>
        <w:tc>
          <w:tcPr>
            <w:tcW w:w="1479" w:type="dxa"/>
            <w:vAlign w:val="center"/>
          </w:tcPr>
          <w:p w:rsidR="00C52E21" w:rsidRPr="002F5951" w:rsidRDefault="00C52E21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E21" w:rsidRPr="002F5951" w:rsidRDefault="00C52E21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51">
              <w:rPr>
                <w:rFonts w:ascii="Times New Roman" w:hAnsi="Times New Roman"/>
                <w:sz w:val="24"/>
                <w:szCs w:val="24"/>
              </w:rPr>
              <w:t>сентябрь -  октябрь</w:t>
            </w:r>
          </w:p>
        </w:tc>
        <w:tc>
          <w:tcPr>
            <w:tcW w:w="4617" w:type="dxa"/>
            <w:vAlign w:val="center"/>
          </w:tcPr>
          <w:p w:rsidR="00C52E21" w:rsidRPr="002F5951" w:rsidRDefault="00C52E21" w:rsidP="00BD1CAD">
            <w:pPr>
              <w:pStyle w:val="a5"/>
            </w:pPr>
            <w:proofErr w:type="gramStart"/>
            <w:r w:rsidRPr="002F5951">
              <w:t>РТСД  ГБУ</w:t>
            </w:r>
            <w:proofErr w:type="gramEnd"/>
            <w:r w:rsidRPr="002F5951">
              <w:t xml:space="preserve"> ДО «Центр «ЛАДОГА»</w:t>
            </w:r>
          </w:p>
          <w:p w:rsidR="00C52E21" w:rsidRPr="002F5951" w:rsidRDefault="00C52E21" w:rsidP="00BD1CAD">
            <w:pPr>
              <w:pStyle w:val="a5"/>
            </w:pPr>
            <w:r w:rsidRPr="002F5951">
              <w:t>по факту предоставления Положения</w:t>
            </w:r>
          </w:p>
        </w:tc>
      </w:tr>
      <w:tr w:rsidR="00C52E21" w:rsidRPr="002F5951" w:rsidTr="00C52E21">
        <w:tc>
          <w:tcPr>
            <w:tcW w:w="567" w:type="dxa"/>
            <w:vAlign w:val="center"/>
          </w:tcPr>
          <w:p w:rsidR="00C52E21" w:rsidRPr="002F5951" w:rsidRDefault="00C52E21" w:rsidP="00C52E2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C52E21" w:rsidRPr="002F5951" w:rsidRDefault="00C52E21" w:rsidP="00BD1C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51">
              <w:rPr>
                <w:rFonts w:ascii="Times New Roman" w:hAnsi="Times New Roman"/>
                <w:bCs/>
                <w:sz w:val="24"/>
                <w:szCs w:val="24"/>
              </w:rPr>
              <w:t>Областной  фестиваль творчества детей-инвалидов</w:t>
            </w:r>
          </w:p>
          <w:p w:rsidR="00C52E21" w:rsidRPr="002F5951" w:rsidRDefault="00C52E21" w:rsidP="00BD1CAD">
            <w:pPr>
              <w:pStyle w:val="a5"/>
              <w:jc w:val="center"/>
            </w:pPr>
          </w:p>
        </w:tc>
        <w:tc>
          <w:tcPr>
            <w:tcW w:w="1479" w:type="dxa"/>
            <w:vAlign w:val="center"/>
          </w:tcPr>
          <w:p w:rsidR="00C52E21" w:rsidRPr="002F5951" w:rsidRDefault="00C52E21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E21" w:rsidRPr="002F5951" w:rsidRDefault="00C52E21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5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17" w:type="dxa"/>
            <w:vAlign w:val="center"/>
          </w:tcPr>
          <w:p w:rsidR="00C52E21" w:rsidRPr="002F5951" w:rsidRDefault="00C52E21" w:rsidP="00BD1CAD">
            <w:pPr>
              <w:pStyle w:val="a5"/>
            </w:pPr>
            <w:r w:rsidRPr="002F5951">
              <w:t>Администрация МО «Всеволожский муниципальный район» (Комитет по социальным вопросам)</w:t>
            </w:r>
          </w:p>
          <w:p w:rsidR="00C52E21" w:rsidRPr="002F5951" w:rsidRDefault="00C52E21" w:rsidP="00BD1CAD">
            <w:pPr>
              <w:pStyle w:val="a5"/>
            </w:pPr>
            <w:r w:rsidRPr="002F5951">
              <w:t>Место проведения по факту предоставления Положения</w:t>
            </w:r>
          </w:p>
        </w:tc>
      </w:tr>
      <w:tr w:rsidR="00C52E21" w:rsidRPr="002F5951" w:rsidTr="00C52E21">
        <w:tc>
          <w:tcPr>
            <w:tcW w:w="567" w:type="dxa"/>
            <w:vAlign w:val="center"/>
          </w:tcPr>
          <w:p w:rsidR="00C52E21" w:rsidRPr="002F5951" w:rsidRDefault="00C52E21" w:rsidP="00C52E2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C52E21" w:rsidRPr="002F5951" w:rsidRDefault="00C52E21" w:rsidP="00BD1CAD">
            <w:pPr>
              <w:pStyle w:val="a5"/>
              <w:jc w:val="center"/>
            </w:pPr>
            <w:r w:rsidRPr="002F5951">
              <w:t xml:space="preserve">Творческий Фестиваль детей с ограниченными возможностями </w:t>
            </w:r>
            <w:r w:rsidRPr="002F5951">
              <w:rPr>
                <w:b/>
              </w:rPr>
              <w:t>«Шаг навстречу!»</w:t>
            </w:r>
            <w:r w:rsidRPr="002F5951">
              <w:t xml:space="preserve">  (статус международного Фестиваля)</w:t>
            </w:r>
          </w:p>
        </w:tc>
        <w:tc>
          <w:tcPr>
            <w:tcW w:w="1479" w:type="dxa"/>
            <w:vAlign w:val="center"/>
          </w:tcPr>
          <w:p w:rsidR="00C52E21" w:rsidRPr="002F5951" w:rsidRDefault="00C52E21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51">
              <w:rPr>
                <w:rFonts w:ascii="Times New Roman" w:hAnsi="Times New Roman"/>
                <w:sz w:val="24"/>
                <w:szCs w:val="24"/>
              </w:rPr>
              <w:t>декабрь - май</w:t>
            </w:r>
          </w:p>
        </w:tc>
        <w:tc>
          <w:tcPr>
            <w:tcW w:w="4617" w:type="dxa"/>
            <w:vAlign w:val="center"/>
          </w:tcPr>
          <w:p w:rsidR="00C52E21" w:rsidRDefault="00C52E21" w:rsidP="00BD1CAD">
            <w:pPr>
              <w:pStyle w:val="a5"/>
            </w:pPr>
            <w:r w:rsidRPr="002F5951">
              <w:t xml:space="preserve">проводится в </w:t>
            </w:r>
            <w:proofErr w:type="spellStart"/>
            <w:r w:rsidRPr="002F5951">
              <w:t>г.Санкт</w:t>
            </w:r>
            <w:proofErr w:type="spellEnd"/>
            <w:r w:rsidRPr="002F5951">
              <w:t>-Петербурге</w:t>
            </w:r>
          </w:p>
          <w:p w:rsidR="00AE00F8" w:rsidRPr="002F5951" w:rsidRDefault="00AE00F8" w:rsidP="00BD1CAD">
            <w:pPr>
              <w:pStyle w:val="a5"/>
              <w:rPr>
                <w:bCs/>
              </w:rPr>
            </w:pPr>
            <w:r w:rsidRPr="002F5951">
              <w:t>по факту предоставления Положения</w:t>
            </w:r>
          </w:p>
        </w:tc>
      </w:tr>
      <w:tr w:rsidR="00C52E21" w:rsidRPr="002F5951" w:rsidTr="00C52E21">
        <w:tc>
          <w:tcPr>
            <w:tcW w:w="567" w:type="dxa"/>
            <w:vAlign w:val="center"/>
          </w:tcPr>
          <w:p w:rsidR="00C52E21" w:rsidRPr="002F5951" w:rsidRDefault="00C52E21" w:rsidP="00C52E2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C52E21" w:rsidRPr="002F5951" w:rsidRDefault="00C52E21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51">
              <w:rPr>
                <w:rFonts w:ascii="Times New Roman" w:hAnsi="Times New Roman"/>
                <w:sz w:val="24"/>
                <w:szCs w:val="24"/>
              </w:rPr>
              <w:t xml:space="preserve">Областной Фестиваль  детского творчества </w:t>
            </w:r>
            <w:r w:rsidRPr="002F5951">
              <w:rPr>
                <w:rFonts w:ascii="Times New Roman" w:hAnsi="Times New Roman"/>
                <w:b/>
                <w:sz w:val="24"/>
                <w:szCs w:val="24"/>
              </w:rPr>
              <w:t>«ЗВЕЗДОЧКА»</w:t>
            </w:r>
            <w:r w:rsidRPr="002F5951">
              <w:rPr>
                <w:rFonts w:ascii="Times New Roman" w:hAnsi="Times New Roman"/>
                <w:sz w:val="24"/>
                <w:szCs w:val="24"/>
              </w:rPr>
              <w:t xml:space="preserve"> среди воспитанников организаций для детей сирот и детей, оставшихся без попечения родителей.</w:t>
            </w:r>
          </w:p>
        </w:tc>
        <w:tc>
          <w:tcPr>
            <w:tcW w:w="1479" w:type="dxa"/>
            <w:vAlign w:val="center"/>
          </w:tcPr>
          <w:p w:rsidR="00C52E21" w:rsidRPr="002F5951" w:rsidRDefault="00C52E21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E21" w:rsidRPr="002F5951" w:rsidRDefault="00C52E21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51">
              <w:rPr>
                <w:rFonts w:ascii="Times New Roman" w:hAnsi="Times New Roman"/>
                <w:sz w:val="24"/>
                <w:szCs w:val="24"/>
              </w:rPr>
              <w:t>февраль – апрель</w:t>
            </w:r>
          </w:p>
        </w:tc>
        <w:tc>
          <w:tcPr>
            <w:tcW w:w="4617" w:type="dxa"/>
            <w:vAlign w:val="center"/>
          </w:tcPr>
          <w:p w:rsidR="00C52E21" w:rsidRPr="002F5951" w:rsidRDefault="00C52E21" w:rsidP="00BD1CAD">
            <w:pPr>
              <w:pStyle w:val="a5"/>
              <w:rPr>
                <w:bCs/>
              </w:rPr>
            </w:pPr>
            <w:r w:rsidRPr="002F5951">
              <w:t>по факту предоставления Положения</w:t>
            </w:r>
          </w:p>
        </w:tc>
      </w:tr>
      <w:tr w:rsidR="00C52E21" w:rsidRPr="002F5951" w:rsidTr="00C52E21">
        <w:tc>
          <w:tcPr>
            <w:tcW w:w="567" w:type="dxa"/>
            <w:vAlign w:val="center"/>
          </w:tcPr>
          <w:p w:rsidR="00C52E21" w:rsidRPr="002F5951" w:rsidRDefault="00C52E21" w:rsidP="00C52E2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C52E21" w:rsidRPr="002F5951" w:rsidRDefault="00C52E21" w:rsidP="00BD1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51">
              <w:rPr>
                <w:rFonts w:ascii="Times New Roman" w:hAnsi="Times New Roman"/>
                <w:sz w:val="24"/>
                <w:szCs w:val="24"/>
              </w:rPr>
              <w:t xml:space="preserve">Областная Выставка – Конкурс детского творчества </w:t>
            </w:r>
            <w:r w:rsidRPr="002F5951">
              <w:rPr>
                <w:rFonts w:ascii="Times New Roman" w:hAnsi="Times New Roman"/>
                <w:b/>
                <w:sz w:val="24"/>
                <w:szCs w:val="24"/>
              </w:rPr>
              <w:t>«УМЕЛЕЦ ДОМА»</w:t>
            </w:r>
            <w:r w:rsidRPr="002F5951">
              <w:rPr>
                <w:rFonts w:ascii="Times New Roman" w:hAnsi="Times New Roman"/>
                <w:sz w:val="24"/>
                <w:szCs w:val="24"/>
              </w:rPr>
              <w:t xml:space="preserve"> среди воспитанников организаций для детей сирот и детей, оставшихся без попечения родителей.</w:t>
            </w:r>
          </w:p>
        </w:tc>
        <w:tc>
          <w:tcPr>
            <w:tcW w:w="1479" w:type="dxa"/>
            <w:vAlign w:val="center"/>
          </w:tcPr>
          <w:p w:rsidR="00C52E21" w:rsidRPr="002F5951" w:rsidRDefault="00C52E21" w:rsidP="00BD1CAD">
            <w:pPr>
              <w:pStyle w:val="a5"/>
              <w:jc w:val="center"/>
            </w:pPr>
          </w:p>
          <w:p w:rsidR="00C52E21" w:rsidRPr="002F5951" w:rsidRDefault="00C52E21" w:rsidP="00BD1CAD">
            <w:pPr>
              <w:pStyle w:val="a5"/>
              <w:jc w:val="center"/>
            </w:pPr>
            <w:r w:rsidRPr="002F5951">
              <w:t>февраль – апрель</w:t>
            </w:r>
          </w:p>
        </w:tc>
        <w:tc>
          <w:tcPr>
            <w:tcW w:w="4617" w:type="dxa"/>
            <w:vAlign w:val="center"/>
          </w:tcPr>
          <w:p w:rsidR="00C52E21" w:rsidRPr="002F5951" w:rsidRDefault="00C52E21" w:rsidP="00BD1CAD">
            <w:pPr>
              <w:pStyle w:val="a5"/>
            </w:pPr>
            <w:r w:rsidRPr="002F5951">
              <w:t>по факту предоставления Положения</w:t>
            </w:r>
          </w:p>
        </w:tc>
      </w:tr>
      <w:tr w:rsidR="00C52E21" w:rsidRPr="002F5951" w:rsidTr="00C52E21">
        <w:tc>
          <w:tcPr>
            <w:tcW w:w="567" w:type="dxa"/>
            <w:vAlign w:val="center"/>
          </w:tcPr>
          <w:p w:rsidR="00C52E21" w:rsidRPr="002F5951" w:rsidRDefault="00C52E21" w:rsidP="00C52E2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C52E21" w:rsidRPr="002F5951" w:rsidRDefault="00C52E21" w:rsidP="00BD1CAD">
            <w:pPr>
              <w:pStyle w:val="a5"/>
              <w:jc w:val="center"/>
            </w:pPr>
            <w:r w:rsidRPr="002F5951">
              <w:t xml:space="preserve">Участие в ежегодном традиционном   автопробеге </w:t>
            </w:r>
            <w:r w:rsidRPr="00C52E21">
              <w:rPr>
                <w:b/>
              </w:rPr>
              <w:t>«Никто не забыт – ничто не забыто»</w:t>
            </w:r>
            <w:r w:rsidRPr="002F5951">
              <w:t>, посвященный  Победе в Великой Отечественной войне</w:t>
            </w:r>
          </w:p>
        </w:tc>
        <w:tc>
          <w:tcPr>
            <w:tcW w:w="1479" w:type="dxa"/>
            <w:vAlign w:val="center"/>
          </w:tcPr>
          <w:p w:rsidR="00C52E21" w:rsidRPr="002F5951" w:rsidRDefault="00C52E21" w:rsidP="00BD1CAD">
            <w:pPr>
              <w:pStyle w:val="a5"/>
              <w:jc w:val="center"/>
            </w:pPr>
          </w:p>
          <w:p w:rsidR="00C52E21" w:rsidRPr="002F5951" w:rsidRDefault="00C52E21" w:rsidP="00BD1CAD">
            <w:pPr>
              <w:pStyle w:val="a5"/>
              <w:jc w:val="center"/>
            </w:pPr>
            <w:r w:rsidRPr="002F5951">
              <w:t>апрель - май</w:t>
            </w:r>
          </w:p>
        </w:tc>
        <w:tc>
          <w:tcPr>
            <w:tcW w:w="4617" w:type="dxa"/>
            <w:vAlign w:val="center"/>
          </w:tcPr>
          <w:p w:rsidR="00C52E21" w:rsidRPr="002F5951" w:rsidRDefault="00C52E21" w:rsidP="00BD1CAD">
            <w:pPr>
              <w:pStyle w:val="a5"/>
            </w:pPr>
          </w:p>
          <w:p w:rsidR="00C52E21" w:rsidRPr="002F5951" w:rsidRDefault="00C52E21" w:rsidP="00BD1CAD">
            <w:pPr>
              <w:pStyle w:val="a5"/>
            </w:pPr>
            <w:r w:rsidRPr="002F5951">
              <w:t>по факту предоставления Положения</w:t>
            </w:r>
          </w:p>
        </w:tc>
      </w:tr>
      <w:tr w:rsidR="00C52E21" w:rsidRPr="002F5951" w:rsidTr="00C52E21">
        <w:tc>
          <w:tcPr>
            <w:tcW w:w="567" w:type="dxa"/>
            <w:vAlign w:val="center"/>
          </w:tcPr>
          <w:p w:rsidR="00C52E21" w:rsidRPr="002F5951" w:rsidRDefault="00C52E21" w:rsidP="00C52E2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C52E21" w:rsidRPr="002F5951" w:rsidRDefault="00C52E21" w:rsidP="00BD1CAD">
            <w:pPr>
              <w:pStyle w:val="a5"/>
              <w:jc w:val="center"/>
            </w:pPr>
            <w:r w:rsidRPr="002F5951">
              <w:t xml:space="preserve">Конкурс </w:t>
            </w:r>
            <w:r w:rsidRPr="00C52E21">
              <w:rPr>
                <w:b/>
              </w:rPr>
              <w:t>«Равные права »,</w:t>
            </w:r>
            <w:r w:rsidRPr="002F5951">
              <w:t xml:space="preserve"> соревновательное мероприятие среди воспитанников дошкольных (ЗПР, речевое развитие) и школьных (</w:t>
            </w:r>
            <w:r w:rsidRPr="002F5951">
              <w:rPr>
                <w:lang w:val="en-US"/>
              </w:rPr>
              <w:t>I</w:t>
            </w:r>
            <w:r w:rsidRPr="002F5951">
              <w:t>,</w:t>
            </w:r>
            <w:r w:rsidRPr="002F5951">
              <w:rPr>
                <w:lang w:val="en-US"/>
              </w:rPr>
              <w:t>II</w:t>
            </w:r>
            <w:r w:rsidRPr="002F5951">
              <w:t>,</w:t>
            </w:r>
            <w:r w:rsidRPr="002F5951">
              <w:rPr>
                <w:lang w:val="en-US"/>
              </w:rPr>
              <w:t>III</w:t>
            </w:r>
            <w:r w:rsidRPr="002F5951">
              <w:t xml:space="preserve">, </w:t>
            </w:r>
            <w:r w:rsidRPr="002F5951">
              <w:rPr>
                <w:lang w:val="en-US"/>
              </w:rPr>
              <w:t>IV</w:t>
            </w:r>
            <w:r w:rsidRPr="002F5951">
              <w:t xml:space="preserve">, </w:t>
            </w:r>
            <w:r w:rsidRPr="002F5951">
              <w:rPr>
                <w:lang w:val="en-US"/>
              </w:rPr>
              <w:t>V</w:t>
            </w:r>
            <w:r w:rsidRPr="002F5951">
              <w:t xml:space="preserve">, </w:t>
            </w:r>
            <w:r w:rsidRPr="002F5951">
              <w:rPr>
                <w:lang w:val="en-US"/>
              </w:rPr>
              <w:t>VI</w:t>
            </w:r>
            <w:r w:rsidRPr="002F5951">
              <w:t xml:space="preserve">, </w:t>
            </w:r>
            <w:r w:rsidRPr="002F5951">
              <w:rPr>
                <w:lang w:val="en-US"/>
              </w:rPr>
              <w:t>VII</w:t>
            </w:r>
            <w:r w:rsidRPr="002F5951">
              <w:t xml:space="preserve">, </w:t>
            </w:r>
            <w:r w:rsidRPr="002F5951">
              <w:rPr>
                <w:lang w:val="en-US"/>
              </w:rPr>
              <w:t>VIII</w:t>
            </w:r>
            <w:r w:rsidRPr="002F5951">
              <w:t xml:space="preserve"> видов) коррекционных образовательных учреждений Санкт-Петербурга и Ленинградской области, имеющих лицензию на право осуществления образовательной деятельности.</w:t>
            </w:r>
          </w:p>
        </w:tc>
        <w:tc>
          <w:tcPr>
            <w:tcW w:w="1479" w:type="dxa"/>
            <w:vAlign w:val="center"/>
          </w:tcPr>
          <w:p w:rsidR="00C52E21" w:rsidRPr="002F5951" w:rsidRDefault="00C52E21" w:rsidP="00BD1CAD">
            <w:pPr>
              <w:pStyle w:val="a5"/>
              <w:jc w:val="center"/>
            </w:pPr>
          </w:p>
          <w:p w:rsidR="00C52E21" w:rsidRPr="002F5951" w:rsidRDefault="00C52E21" w:rsidP="00BD1CAD">
            <w:pPr>
              <w:pStyle w:val="a5"/>
              <w:jc w:val="center"/>
            </w:pPr>
            <w:r w:rsidRPr="002F5951">
              <w:t>ноябрь – декабрь</w:t>
            </w:r>
          </w:p>
        </w:tc>
        <w:tc>
          <w:tcPr>
            <w:tcW w:w="4617" w:type="dxa"/>
            <w:vAlign w:val="center"/>
          </w:tcPr>
          <w:p w:rsidR="00C52E21" w:rsidRPr="002F5951" w:rsidRDefault="00C52E21" w:rsidP="00BD1CAD">
            <w:pPr>
              <w:spacing w:before="22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51">
              <w:rPr>
                <w:rFonts w:ascii="Times New Roman" w:hAnsi="Times New Roman"/>
                <w:sz w:val="24"/>
                <w:szCs w:val="24"/>
              </w:rPr>
              <w:t>по факту предоставления Положения</w:t>
            </w:r>
          </w:p>
        </w:tc>
      </w:tr>
      <w:tr w:rsidR="00C52E21" w:rsidRPr="002F5951" w:rsidTr="00C52E21">
        <w:tc>
          <w:tcPr>
            <w:tcW w:w="567" w:type="dxa"/>
            <w:vAlign w:val="center"/>
          </w:tcPr>
          <w:p w:rsidR="00C52E21" w:rsidRPr="002F5951" w:rsidRDefault="00C52E21" w:rsidP="00C52E2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C52E21" w:rsidRPr="002F5951" w:rsidRDefault="00C52E21" w:rsidP="00BD1CAD">
            <w:pPr>
              <w:pStyle w:val="a5"/>
              <w:jc w:val="center"/>
            </w:pPr>
            <w:r w:rsidRPr="002F5951">
              <w:t xml:space="preserve">Соревнования по календарному плану </w:t>
            </w:r>
            <w:r w:rsidRPr="00C52E21">
              <w:rPr>
                <w:b/>
              </w:rPr>
              <w:t>Специальной Олимпиады</w:t>
            </w:r>
            <w:r w:rsidRPr="002F5951">
              <w:t xml:space="preserve"> Ленинградской области</w:t>
            </w:r>
          </w:p>
        </w:tc>
        <w:tc>
          <w:tcPr>
            <w:tcW w:w="1479" w:type="dxa"/>
            <w:vAlign w:val="center"/>
          </w:tcPr>
          <w:p w:rsidR="00C52E21" w:rsidRPr="002F5951" w:rsidRDefault="00C52E21" w:rsidP="00BD1CAD">
            <w:pPr>
              <w:pStyle w:val="a5"/>
              <w:jc w:val="center"/>
            </w:pPr>
            <w:r w:rsidRPr="002F5951">
              <w:t>В течение учебного года</w:t>
            </w:r>
          </w:p>
        </w:tc>
        <w:tc>
          <w:tcPr>
            <w:tcW w:w="4617" w:type="dxa"/>
            <w:vAlign w:val="center"/>
          </w:tcPr>
          <w:p w:rsidR="00C52E21" w:rsidRPr="002F5951" w:rsidRDefault="00C52E21" w:rsidP="00BD1CAD">
            <w:pPr>
              <w:pStyle w:val="a5"/>
            </w:pPr>
            <w:r w:rsidRPr="002F5951">
              <w:t>По факту проведения</w:t>
            </w:r>
          </w:p>
        </w:tc>
      </w:tr>
      <w:tr w:rsidR="00C52E21" w:rsidRPr="002F5951" w:rsidTr="00C52E21">
        <w:tc>
          <w:tcPr>
            <w:tcW w:w="567" w:type="dxa"/>
            <w:vAlign w:val="center"/>
          </w:tcPr>
          <w:p w:rsidR="00C52E21" w:rsidRPr="002F5951" w:rsidRDefault="00C52E21" w:rsidP="00C52E2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C52E21" w:rsidRPr="002F5951" w:rsidRDefault="00C52E21" w:rsidP="00BD1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2F595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Областной фестиваль равных возможностей </w:t>
            </w:r>
            <w:r w:rsidRPr="00C52E21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«Завтра лето».</w:t>
            </w:r>
            <w:r w:rsidRPr="002F595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52E21" w:rsidRPr="002F5951" w:rsidRDefault="00C52E21" w:rsidP="00BD1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52E21" w:rsidRPr="002F5951" w:rsidRDefault="00C52E21" w:rsidP="00BD1CAD">
            <w:pPr>
              <w:pStyle w:val="a5"/>
              <w:jc w:val="center"/>
            </w:pPr>
            <w:r w:rsidRPr="002F5951">
              <w:lastRenderedPageBreak/>
              <w:t>май - июнь</w:t>
            </w:r>
          </w:p>
        </w:tc>
        <w:tc>
          <w:tcPr>
            <w:tcW w:w="4617" w:type="dxa"/>
            <w:vAlign w:val="center"/>
          </w:tcPr>
          <w:p w:rsidR="00C52E21" w:rsidRPr="002F5951" w:rsidRDefault="00C52E21" w:rsidP="00BD1C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</w:pPr>
            <w:r w:rsidRPr="002F5951">
              <w:rPr>
                <w:rFonts w:ascii="Times New Roman" w:hAnsi="Times New Roman"/>
                <w:sz w:val="24"/>
                <w:szCs w:val="24"/>
              </w:rPr>
              <w:t>по факту предоставления Положения</w:t>
            </w:r>
          </w:p>
        </w:tc>
      </w:tr>
    </w:tbl>
    <w:p w:rsidR="00C52E21" w:rsidRDefault="00C52E21" w:rsidP="00C52E2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52E21" w:rsidRPr="002F5951" w:rsidRDefault="00C52E21" w:rsidP="00C52E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5951">
        <w:rPr>
          <w:rFonts w:ascii="Times New Roman" w:hAnsi="Times New Roman"/>
          <w:b/>
          <w:sz w:val="28"/>
          <w:szCs w:val="28"/>
          <w:lang w:val="en-US"/>
        </w:rPr>
        <w:t>PS</w:t>
      </w:r>
      <w:r w:rsidRPr="002F5951">
        <w:rPr>
          <w:rFonts w:ascii="Times New Roman" w:hAnsi="Times New Roman"/>
          <w:b/>
          <w:sz w:val="28"/>
          <w:szCs w:val="28"/>
        </w:rPr>
        <w:t>:</w:t>
      </w:r>
    </w:p>
    <w:p w:rsidR="00C52E21" w:rsidRPr="002F5951" w:rsidRDefault="00C52E21" w:rsidP="00C52E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5951">
        <w:rPr>
          <w:rFonts w:ascii="Times New Roman" w:hAnsi="Times New Roman"/>
          <w:b/>
          <w:sz w:val="28"/>
          <w:szCs w:val="28"/>
        </w:rPr>
        <w:t>- К участию в районных и областных конкурсах допускаются работы, победившие в 1 этапе школьного конкурса</w:t>
      </w:r>
    </w:p>
    <w:p w:rsidR="00C52E21" w:rsidRDefault="00C52E21" w:rsidP="00C52E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5951">
        <w:rPr>
          <w:rFonts w:ascii="Times New Roman" w:hAnsi="Times New Roman"/>
          <w:b/>
          <w:sz w:val="28"/>
          <w:szCs w:val="28"/>
        </w:rPr>
        <w:t>- Возможно участие в иных Конкурсах по поступающей информации в течение учебного года</w:t>
      </w:r>
    </w:p>
    <w:p w:rsidR="00C52E21" w:rsidRDefault="00C52E21" w:rsidP="00C52E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2E21" w:rsidRDefault="00C52E21"/>
    <w:sectPr w:rsidR="00C52E21" w:rsidSect="00C9296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67BC"/>
    <w:multiLevelType w:val="hybridMultilevel"/>
    <w:tmpl w:val="D0A85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279B1"/>
    <w:multiLevelType w:val="hybridMultilevel"/>
    <w:tmpl w:val="EB7EC988"/>
    <w:lvl w:ilvl="0" w:tplc="FA30AB2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9C574D"/>
    <w:multiLevelType w:val="hybridMultilevel"/>
    <w:tmpl w:val="5290C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68"/>
    <w:rsid w:val="00041A17"/>
    <w:rsid w:val="000E3EE2"/>
    <w:rsid w:val="0025479F"/>
    <w:rsid w:val="002C56F6"/>
    <w:rsid w:val="003F07C8"/>
    <w:rsid w:val="004A657F"/>
    <w:rsid w:val="004B4F43"/>
    <w:rsid w:val="00533847"/>
    <w:rsid w:val="006C2DA7"/>
    <w:rsid w:val="00861669"/>
    <w:rsid w:val="008D723A"/>
    <w:rsid w:val="00915C57"/>
    <w:rsid w:val="00915F84"/>
    <w:rsid w:val="00926569"/>
    <w:rsid w:val="00963812"/>
    <w:rsid w:val="00A50AA6"/>
    <w:rsid w:val="00A71FFB"/>
    <w:rsid w:val="00AE00F8"/>
    <w:rsid w:val="00BA146C"/>
    <w:rsid w:val="00BD1CAD"/>
    <w:rsid w:val="00C52E21"/>
    <w:rsid w:val="00C92968"/>
    <w:rsid w:val="00F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EEAA9-35DB-41F6-9614-39494D3C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92968"/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3"/>
    <w:rsid w:val="00C92968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C92968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5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2DA7"/>
    <w:rPr>
      <w:i/>
      <w:iCs/>
    </w:rPr>
  </w:style>
  <w:style w:type="paragraph" w:styleId="a7">
    <w:name w:val="List Paragraph"/>
    <w:basedOn w:val="a"/>
    <w:uiPriority w:val="34"/>
    <w:qFormat/>
    <w:rsid w:val="006C2D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2021-09-06T11:42:00Z</cp:lastPrinted>
  <dcterms:created xsi:type="dcterms:W3CDTF">2021-09-05T15:05:00Z</dcterms:created>
  <dcterms:modified xsi:type="dcterms:W3CDTF">2021-09-26T19:23:00Z</dcterms:modified>
</cp:coreProperties>
</file>